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5C77" w14:textId="77777777" w:rsidR="007D646D" w:rsidRPr="00ED0BA6" w:rsidRDefault="007D646D" w:rsidP="00DB0660">
      <w:pPr>
        <w:jc w:val="center"/>
        <w:rPr>
          <w:rFonts w:ascii="ＭＳ Ｐゴシック" w:eastAsia="ＭＳ Ｐゴシック" w:hAnsi="ＭＳ Ｐゴシック"/>
          <w:sz w:val="24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>日本内分泌学会</w:t>
      </w:r>
    </w:p>
    <w:p w14:paraId="05B30006" w14:textId="77777777" w:rsidR="007D646D" w:rsidRPr="00ED0BA6" w:rsidRDefault="00DB0660" w:rsidP="0008605D">
      <w:pPr>
        <w:jc w:val="center"/>
        <w:rPr>
          <w:rFonts w:ascii="ＭＳ Ｐゴシック" w:eastAsia="ＭＳ Ｐゴシック" w:hAnsi="ＭＳ Ｐゴシック"/>
          <w:b/>
          <w:bCs/>
          <w:sz w:val="36"/>
        </w:rPr>
      </w:pPr>
      <w:r w:rsidRPr="00ED0BA6">
        <w:rPr>
          <w:rFonts w:ascii="ＭＳ Ｐゴシック" w:eastAsia="ＭＳ Ｐゴシック" w:hAnsi="ＭＳ Ｐゴシック" w:hint="eastAsia"/>
          <w:b/>
          <w:bCs/>
          <w:sz w:val="36"/>
        </w:rPr>
        <w:t>担当責任者</w:t>
      </w:r>
      <w:r w:rsidR="007D646D" w:rsidRPr="00ED0BA6">
        <w:rPr>
          <w:rFonts w:ascii="ＭＳ Ｐゴシック" w:eastAsia="ＭＳ Ｐゴシック" w:hAnsi="ＭＳ Ｐゴシック" w:hint="eastAsia"/>
          <w:b/>
          <w:bCs/>
          <w:sz w:val="36"/>
        </w:rPr>
        <w:t>届出書</w:t>
      </w:r>
      <w:r w:rsidRPr="00ED0BA6">
        <w:rPr>
          <w:rFonts w:ascii="ＭＳ Ｐゴシック" w:eastAsia="ＭＳ Ｐゴシック" w:hAnsi="ＭＳ Ｐゴシック" w:hint="eastAsia"/>
          <w:b/>
          <w:bCs/>
          <w:sz w:val="36"/>
        </w:rPr>
        <w:t xml:space="preserve">　</w:t>
      </w:r>
      <w:r w:rsidRPr="00ED0BA6">
        <w:rPr>
          <w:rFonts w:ascii="ＭＳ Ｐゴシック" w:eastAsia="ＭＳ Ｐゴシック" w:hAnsi="ＭＳ Ｐゴシック" w:hint="eastAsia"/>
          <w:b/>
          <w:bCs/>
          <w:sz w:val="24"/>
        </w:rPr>
        <w:t xml:space="preserve">（ </w:t>
      </w:r>
      <w:r w:rsidR="00C41EFF" w:rsidRPr="00ED0BA6">
        <w:rPr>
          <w:rFonts w:ascii="ＭＳ Ｐゴシック" w:eastAsia="ＭＳ Ｐゴシック" w:hAnsi="ＭＳ Ｐゴシック" w:hint="eastAsia"/>
          <w:b/>
          <w:bCs/>
          <w:sz w:val="24"/>
        </w:rPr>
        <w:t>認定終了</w:t>
      </w:r>
      <w:r w:rsidRPr="00ED0BA6">
        <w:rPr>
          <w:rFonts w:ascii="ＭＳ Ｐゴシック" w:eastAsia="ＭＳ Ｐゴシック" w:hAnsi="ＭＳ Ｐゴシック" w:hint="eastAsia"/>
          <w:b/>
          <w:bCs/>
          <w:sz w:val="24"/>
        </w:rPr>
        <w:t>施設用 ）</w:t>
      </w:r>
    </w:p>
    <w:p w14:paraId="3F14A1E6" w14:textId="77777777" w:rsidR="007D646D" w:rsidRPr="00ED0BA6" w:rsidRDefault="007D646D">
      <w:pPr>
        <w:jc w:val="right"/>
        <w:rPr>
          <w:rFonts w:ascii="ＭＳ Ｐゴシック" w:eastAsia="ＭＳ Ｐゴシック" w:hAnsi="ＭＳ Ｐゴシック"/>
          <w:sz w:val="24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 xml:space="preserve">年　　</w:t>
      </w:r>
      <w:r w:rsidR="00DB0660" w:rsidRPr="00ED0BA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D0BA6">
        <w:rPr>
          <w:rFonts w:ascii="ＭＳ Ｐゴシック" w:eastAsia="ＭＳ Ｐゴシック" w:hAnsi="ＭＳ Ｐゴシック" w:hint="eastAsia"/>
          <w:sz w:val="24"/>
        </w:rPr>
        <w:t xml:space="preserve">月　</w:t>
      </w:r>
      <w:r w:rsidR="00DB0660" w:rsidRPr="00ED0BA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D0BA6">
        <w:rPr>
          <w:rFonts w:ascii="ＭＳ Ｐゴシック" w:eastAsia="ＭＳ Ｐゴシック" w:hAnsi="ＭＳ Ｐゴシック" w:hint="eastAsia"/>
          <w:sz w:val="24"/>
        </w:rPr>
        <w:t xml:space="preserve">　日</w:t>
      </w:r>
    </w:p>
    <w:p w14:paraId="1593C57B" w14:textId="77777777" w:rsidR="007D646D" w:rsidRPr="00ED0BA6" w:rsidRDefault="000910E4">
      <w:pPr>
        <w:rPr>
          <w:rFonts w:ascii="ＭＳ Ｐゴシック" w:eastAsia="ＭＳ Ｐゴシック" w:hAnsi="ＭＳ Ｐゴシック"/>
          <w:sz w:val="28"/>
        </w:rPr>
      </w:pPr>
      <w:r w:rsidRPr="00ED0BA6">
        <w:rPr>
          <w:rFonts w:ascii="ＭＳ Ｐゴシック" w:eastAsia="ＭＳ Ｐゴシック" w:hAnsi="ＭＳ Ｐゴシック" w:hint="eastAsia"/>
          <w:sz w:val="28"/>
        </w:rPr>
        <w:t>一般</w:t>
      </w:r>
      <w:r w:rsidR="007D646D" w:rsidRPr="00ED0BA6">
        <w:rPr>
          <w:rFonts w:ascii="ＭＳ Ｐゴシック" w:eastAsia="ＭＳ Ｐゴシック" w:hAnsi="ＭＳ Ｐゴシック" w:hint="eastAsia"/>
          <w:sz w:val="28"/>
        </w:rPr>
        <w:t>社団法人　日本内分泌学会　御中</w:t>
      </w:r>
    </w:p>
    <w:p w14:paraId="610BB9C0" w14:textId="77777777" w:rsidR="007D646D" w:rsidRPr="00ED0BA6" w:rsidRDefault="007D646D">
      <w:pPr>
        <w:rPr>
          <w:rFonts w:ascii="ＭＳ Ｐゴシック" w:eastAsia="ＭＳ Ｐゴシック" w:hAnsi="ＭＳ Ｐゴシック"/>
          <w:sz w:val="24"/>
        </w:rPr>
      </w:pPr>
    </w:p>
    <w:p w14:paraId="19E1F230" w14:textId="77777777" w:rsidR="00DB0660" w:rsidRPr="00ED0BA6" w:rsidRDefault="00DB0660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>当施設（診療科）は、過去認定期間内の日本内分泌学会内分泌代謝科専門医研修の</w:t>
      </w:r>
    </w:p>
    <w:p w14:paraId="0C14E372" w14:textId="77777777" w:rsidR="007D646D" w:rsidRPr="00ED0BA6" w:rsidRDefault="00DB0660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>担当</w:t>
      </w:r>
      <w:r w:rsidR="007D646D" w:rsidRPr="00ED0BA6">
        <w:rPr>
          <w:rFonts w:ascii="ＭＳ Ｐゴシック" w:eastAsia="ＭＳ Ｐゴシック" w:hAnsi="ＭＳ Ｐゴシック" w:hint="eastAsia"/>
          <w:sz w:val="24"/>
        </w:rPr>
        <w:t>責任者として、下記の担当者を推薦・申請いたします。</w:t>
      </w:r>
    </w:p>
    <w:p w14:paraId="1866553F" w14:textId="77777777" w:rsidR="007D646D" w:rsidRPr="00ED0BA6" w:rsidRDefault="007D646D">
      <w:pPr>
        <w:rPr>
          <w:rFonts w:ascii="ＭＳ Ｐゴシック" w:eastAsia="ＭＳ Ｐゴシック" w:hAnsi="ＭＳ Ｐゴシック"/>
          <w:sz w:val="24"/>
        </w:rPr>
      </w:pPr>
    </w:p>
    <w:p w14:paraId="28E11AA5" w14:textId="77777777" w:rsidR="00DB0660" w:rsidRPr="00ED0BA6" w:rsidRDefault="00DB0660" w:rsidP="00DB0660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</w:p>
    <w:p w14:paraId="5EC7EDBA" w14:textId="77777777" w:rsidR="007D646D" w:rsidRPr="00ED0BA6" w:rsidRDefault="0008605D" w:rsidP="0008605D">
      <w:pPr>
        <w:ind w:firstLineChars="75" w:firstLine="180"/>
        <w:rPr>
          <w:rFonts w:ascii="ＭＳ Ｐゴシック" w:eastAsia="ＭＳ Ｐゴシック" w:hAnsi="ＭＳ Ｐゴシック"/>
          <w:sz w:val="24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 xml:space="preserve">●　</w:t>
      </w:r>
      <w:r w:rsidR="00DB0660" w:rsidRPr="00ED0BA6">
        <w:rPr>
          <w:rFonts w:ascii="ＭＳ Ｐゴシック" w:eastAsia="ＭＳ Ｐゴシック" w:hAnsi="ＭＳ Ｐゴシック" w:hint="eastAsia"/>
          <w:sz w:val="24"/>
          <w:u w:val="single"/>
        </w:rPr>
        <w:t>過去認定期間：　　　　　年　　　月　　　日～　　　　年　　　月　　　日</w:t>
      </w:r>
      <w:r w:rsidR="00DB0660" w:rsidRPr="00ED0BA6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14:paraId="36F7E4D8" w14:textId="77777777" w:rsidR="0008605D" w:rsidRPr="00ED0BA6" w:rsidRDefault="0008605D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</w:p>
    <w:p w14:paraId="5F12F800" w14:textId="77777777" w:rsidR="00697F52" w:rsidRPr="00ED0BA6" w:rsidRDefault="00697F52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</w:p>
    <w:p w14:paraId="75C1076A" w14:textId="77777777" w:rsidR="007D646D" w:rsidRPr="00ED0BA6" w:rsidRDefault="00DB0660" w:rsidP="00DB0660">
      <w:pPr>
        <w:ind w:firstLineChars="75" w:firstLine="180"/>
        <w:rPr>
          <w:rFonts w:ascii="ＭＳ Ｐゴシック" w:eastAsia="ＭＳ Ｐゴシック" w:hAnsi="ＭＳ Ｐゴシック"/>
          <w:sz w:val="24"/>
          <w:u w:val="single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 xml:space="preserve">●　</w:t>
      </w:r>
      <w:r w:rsidRPr="00ED0BA6">
        <w:rPr>
          <w:rFonts w:ascii="ＭＳ Ｐゴシック" w:eastAsia="ＭＳ Ｐゴシック" w:hAnsi="ＭＳ Ｐゴシック" w:hint="eastAsia"/>
          <w:sz w:val="24"/>
          <w:u w:val="single"/>
        </w:rPr>
        <w:t>担当</w:t>
      </w:r>
      <w:r w:rsidR="007D646D" w:rsidRPr="00ED0BA6">
        <w:rPr>
          <w:rFonts w:ascii="ＭＳ Ｐゴシック" w:eastAsia="ＭＳ Ｐゴシック" w:hAnsi="ＭＳ Ｐゴシック" w:hint="eastAsia"/>
          <w:sz w:val="24"/>
          <w:u w:val="single"/>
        </w:rPr>
        <w:t xml:space="preserve">責任者　氏名：　　　　　　　　　　　　　　　　　　　　　</w:t>
      </w:r>
    </w:p>
    <w:p w14:paraId="09467189" w14:textId="77777777" w:rsidR="00A327B1" w:rsidRPr="00ED0BA6" w:rsidRDefault="00A327B1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</w:p>
    <w:p w14:paraId="6E7E4A57" w14:textId="77777777" w:rsidR="007D646D" w:rsidRPr="00ED0BA6" w:rsidRDefault="007D646D">
      <w:pPr>
        <w:rPr>
          <w:rFonts w:ascii="ＭＳ Ｐゴシック" w:eastAsia="ＭＳ Ｐゴシック" w:hAnsi="ＭＳ Ｐゴシック"/>
          <w:sz w:val="24"/>
        </w:rPr>
      </w:pPr>
    </w:p>
    <w:p w14:paraId="7DF6E6EF" w14:textId="77777777" w:rsidR="007D646D" w:rsidRPr="00ED0BA6" w:rsidRDefault="00DB0660" w:rsidP="00DB0660">
      <w:pPr>
        <w:ind w:firstLineChars="75" w:firstLine="180"/>
        <w:rPr>
          <w:rFonts w:ascii="ＭＳ Ｐゴシック" w:eastAsia="ＭＳ Ｐゴシック" w:hAnsi="ＭＳ Ｐゴシック"/>
          <w:sz w:val="24"/>
          <w:u w:val="single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 xml:space="preserve">●　</w:t>
      </w:r>
      <w:r w:rsidR="007D646D" w:rsidRPr="00ED0BA6">
        <w:rPr>
          <w:rFonts w:ascii="ＭＳ Ｐゴシック" w:eastAsia="ＭＳ Ｐゴシック" w:hAnsi="ＭＳ Ｐゴシック" w:hint="eastAsia"/>
          <w:sz w:val="24"/>
          <w:u w:val="single"/>
        </w:rPr>
        <w:t xml:space="preserve">施　設　名　：　　　　　　　　　　　　　　　　　</w:t>
      </w:r>
    </w:p>
    <w:p w14:paraId="04065E6E" w14:textId="77777777" w:rsidR="007D646D" w:rsidRPr="00ED0BA6" w:rsidRDefault="007D646D">
      <w:pPr>
        <w:rPr>
          <w:rFonts w:ascii="ＭＳ Ｐゴシック" w:eastAsia="ＭＳ Ｐゴシック" w:hAnsi="ＭＳ Ｐゴシック"/>
          <w:sz w:val="24"/>
        </w:rPr>
      </w:pPr>
    </w:p>
    <w:p w14:paraId="03616254" w14:textId="77777777" w:rsidR="0008605D" w:rsidRPr="00ED0BA6" w:rsidRDefault="0008605D">
      <w:pPr>
        <w:rPr>
          <w:rFonts w:ascii="ＭＳ Ｐゴシック" w:eastAsia="ＭＳ Ｐゴシック" w:hAnsi="ＭＳ Ｐゴシック"/>
          <w:sz w:val="24"/>
        </w:rPr>
      </w:pPr>
    </w:p>
    <w:p w14:paraId="4A05E51D" w14:textId="77777777" w:rsidR="007D646D" w:rsidRPr="00ED0BA6" w:rsidRDefault="007D646D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  <w:r w:rsidRPr="00ED0BA6">
        <w:rPr>
          <w:rFonts w:ascii="ＭＳ Ｐゴシック" w:eastAsia="ＭＳ Ｐゴシック" w:hAnsi="ＭＳ Ｐゴシック" w:hint="eastAsia"/>
          <w:sz w:val="24"/>
          <w:u w:val="single"/>
        </w:rPr>
        <w:t xml:space="preserve">診療科名　　：　　　　　　　　　　　　　　　　　</w:t>
      </w:r>
    </w:p>
    <w:p w14:paraId="5F337701" w14:textId="77777777" w:rsidR="007D646D" w:rsidRPr="00ED0BA6" w:rsidRDefault="007D646D">
      <w:pPr>
        <w:rPr>
          <w:rFonts w:ascii="ＭＳ Ｐゴシック" w:eastAsia="ＭＳ Ｐゴシック" w:hAnsi="ＭＳ Ｐゴシック"/>
          <w:sz w:val="24"/>
        </w:rPr>
      </w:pPr>
    </w:p>
    <w:p w14:paraId="546949AA" w14:textId="77777777" w:rsidR="0008605D" w:rsidRPr="00ED0BA6" w:rsidRDefault="0008605D">
      <w:pPr>
        <w:rPr>
          <w:rFonts w:ascii="ＭＳ Ｐゴシック" w:eastAsia="ＭＳ Ｐゴシック" w:hAnsi="ＭＳ Ｐゴシック"/>
          <w:sz w:val="24"/>
        </w:rPr>
      </w:pPr>
    </w:p>
    <w:p w14:paraId="663BD29A" w14:textId="77777777" w:rsidR="007D646D" w:rsidRPr="00ED0BA6" w:rsidRDefault="007D646D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  <w:r w:rsidRPr="00ED0BA6">
        <w:rPr>
          <w:rFonts w:ascii="ＭＳ Ｐゴシック" w:eastAsia="ＭＳ Ｐゴシック" w:hAnsi="ＭＳ Ｐゴシック" w:hint="eastAsia"/>
          <w:sz w:val="24"/>
          <w:u w:val="single"/>
        </w:rPr>
        <w:t xml:space="preserve">診療科長名　：　　　　　　　　　　　</w:t>
      </w:r>
      <w:r w:rsidR="00697F52" w:rsidRPr="00ED0BA6">
        <w:rPr>
          <w:rFonts w:ascii="ＭＳ Ｐゴシック" w:eastAsia="ＭＳ Ｐゴシック" w:hAnsi="ＭＳ Ｐゴシック" w:hint="eastAsia"/>
          <w:sz w:val="24"/>
          <w:u w:val="single"/>
        </w:rPr>
        <w:t xml:space="preserve">      </w:t>
      </w:r>
      <w:r w:rsidRPr="00ED0BA6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14:paraId="200B419A" w14:textId="77777777" w:rsidR="00DB0660" w:rsidRPr="00ED0BA6" w:rsidRDefault="00DB0660" w:rsidP="00DB0660">
      <w:pPr>
        <w:rPr>
          <w:rFonts w:ascii="ＭＳ Ｐゴシック" w:eastAsia="ＭＳ Ｐゴシック" w:hAnsi="ＭＳ Ｐゴシック"/>
          <w:sz w:val="24"/>
          <w:u w:val="single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6AE07ABF" w14:textId="77777777" w:rsidR="00C41EFF" w:rsidRPr="00ED0BA6" w:rsidRDefault="007D646D" w:rsidP="00C41EFF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>診療科所在地：</w:t>
      </w:r>
    </w:p>
    <w:p w14:paraId="40D1EE5E" w14:textId="77777777" w:rsidR="007D646D" w:rsidRPr="00ED0BA6" w:rsidRDefault="007D646D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>〒</w:t>
      </w:r>
    </w:p>
    <w:p w14:paraId="50B26516" w14:textId="77777777" w:rsidR="00C41EFF" w:rsidRPr="00ED0BA6" w:rsidRDefault="00C41EFF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</w:p>
    <w:p w14:paraId="66DCEE22" w14:textId="77777777" w:rsidR="007D646D" w:rsidRPr="00ED0BA6" w:rsidRDefault="007D646D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  <w:r w:rsidRPr="00ED0BA6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</w:t>
      </w:r>
    </w:p>
    <w:p w14:paraId="44A872D5" w14:textId="77777777" w:rsidR="007D646D" w:rsidRPr="00ED0BA6" w:rsidRDefault="007D646D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</w:p>
    <w:p w14:paraId="0D4A1F1D" w14:textId="77777777" w:rsidR="0008605D" w:rsidRPr="00ED0BA6" w:rsidRDefault="0008605D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</w:p>
    <w:p w14:paraId="6F9844D1" w14:textId="77777777" w:rsidR="007D646D" w:rsidRPr="00ED0BA6" w:rsidRDefault="007D646D" w:rsidP="00DB0660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  <w:r w:rsidRPr="00ED0BA6">
        <w:rPr>
          <w:rFonts w:ascii="ＭＳ Ｐゴシック" w:eastAsia="ＭＳ Ｐゴシック" w:hAnsi="ＭＳ Ｐゴシック" w:hint="eastAsia"/>
          <w:sz w:val="24"/>
          <w:u w:val="single"/>
        </w:rPr>
        <w:t xml:space="preserve">TEL                          / FAX                               </w:t>
      </w:r>
    </w:p>
    <w:p w14:paraId="3F95095A" w14:textId="77777777" w:rsidR="0008605D" w:rsidRPr="00ED0BA6" w:rsidRDefault="0008605D" w:rsidP="00DB0660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</w:p>
    <w:p w14:paraId="53948C40" w14:textId="77777777" w:rsidR="00697F52" w:rsidRPr="00ED0BA6" w:rsidRDefault="00697F52" w:rsidP="00DB0660">
      <w:pPr>
        <w:ind w:firstLineChars="300" w:firstLine="720"/>
        <w:rPr>
          <w:rFonts w:ascii="ＭＳ Ｐゴシック" w:eastAsia="ＭＳ Ｐゴシック" w:hAnsi="ＭＳ Ｐゴシック"/>
          <w:sz w:val="24"/>
          <w:u w:val="single"/>
        </w:rPr>
      </w:pPr>
    </w:p>
    <w:p w14:paraId="04D542D4" w14:textId="51D4159A" w:rsidR="0008605D" w:rsidRPr="00ED0BA6" w:rsidRDefault="00697F52" w:rsidP="00697F52">
      <w:pPr>
        <w:rPr>
          <w:rFonts w:ascii="ＭＳ Ｐゴシック" w:eastAsia="ＭＳ Ｐゴシック" w:hAnsi="ＭＳ Ｐゴシック"/>
          <w:sz w:val="24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>*************************************************************************</w:t>
      </w:r>
      <w:r w:rsidR="00185EFE" w:rsidRPr="00ED0BA6">
        <w:rPr>
          <w:rFonts w:ascii="ＭＳ Ｐゴシック" w:eastAsia="ＭＳ Ｐゴシック" w:hAnsi="ＭＳ Ｐゴシック" w:hint="eastAsia"/>
          <w:sz w:val="24"/>
        </w:rPr>
        <w:t>*******</w:t>
      </w:r>
    </w:p>
    <w:p w14:paraId="0EB263EA" w14:textId="3B4C30CF" w:rsidR="0008605D" w:rsidRPr="00ED0BA6" w:rsidRDefault="00697F52" w:rsidP="00185EFE">
      <w:pPr>
        <w:spacing w:line="34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>過去に認定教育施設であり</w:t>
      </w:r>
      <w:r w:rsidR="0008605D" w:rsidRPr="00ED0BA6">
        <w:rPr>
          <w:rFonts w:ascii="ＭＳ Ｐゴシック" w:eastAsia="ＭＳ Ｐゴシック" w:hAnsi="ＭＳ Ｐゴシック" w:hint="eastAsia"/>
          <w:sz w:val="24"/>
        </w:rPr>
        <w:t>、</w:t>
      </w:r>
      <w:r w:rsidRPr="00ED0BA6">
        <w:rPr>
          <w:rFonts w:ascii="ＭＳ Ｐゴシック" w:eastAsia="ＭＳ Ｐゴシック" w:hAnsi="ＭＳ Ｐゴシック" w:hint="eastAsia"/>
          <w:sz w:val="24"/>
        </w:rPr>
        <w:t>その</w:t>
      </w:r>
      <w:r w:rsidR="0008605D" w:rsidRPr="00ED0BA6">
        <w:rPr>
          <w:rFonts w:ascii="ＭＳ Ｐゴシック" w:eastAsia="ＭＳ Ｐゴシック" w:hAnsi="ＭＳ Ｐゴシック" w:hint="eastAsia"/>
          <w:sz w:val="24"/>
        </w:rPr>
        <w:t>認定期間内</w:t>
      </w:r>
      <w:r w:rsidRPr="00ED0BA6">
        <w:rPr>
          <w:rFonts w:ascii="ＭＳ Ｐゴシック" w:eastAsia="ＭＳ Ｐゴシック" w:hAnsi="ＭＳ Ｐゴシック" w:hint="eastAsia"/>
          <w:sz w:val="24"/>
        </w:rPr>
        <w:t>の症例を証明する責任者を</w:t>
      </w:r>
      <w:r w:rsidR="0008605D" w:rsidRPr="00ED0BA6">
        <w:rPr>
          <w:rFonts w:ascii="ＭＳ Ｐゴシック" w:eastAsia="ＭＳ Ｐゴシック" w:hAnsi="ＭＳ Ｐゴシック" w:hint="eastAsia"/>
          <w:sz w:val="24"/>
        </w:rPr>
        <w:t>「担当責任者」とする。</w:t>
      </w:r>
    </w:p>
    <w:p w14:paraId="6CAFC945" w14:textId="77777777" w:rsidR="00C41EFF" w:rsidRPr="00ED0BA6" w:rsidRDefault="00C41EFF" w:rsidP="00C41EFF">
      <w:pPr>
        <w:spacing w:line="340" w:lineRule="exact"/>
        <w:ind w:firstLineChars="450" w:firstLine="1080"/>
        <w:rPr>
          <w:rFonts w:ascii="ＭＳ Ｐゴシック" w:eastAsia="ＭＳ Ｐゴシック" w:hAnsi="ＭＳ Ｐゴシック"/>
          <w:sz w:val="24"/>
          <w:u w:val="single"/>
        </w:rPr>
      </w:pPr>
      <w:r w:rsidRPr="00ED0BA6">
        <w:rPr>
          <w:rFonts w:ascii="ＭＳ Ｐゴシック" w:eastAsia="ＭＳ Ｐゴシック" w:hAnsi="ＭＳ Ｐゴシック" w:hint="eastAsia"/>
          <w:sz w:val="24"/>
        </w:rPr>
        <w:t>認定期間はホームページの学会員向けページに掲載されています。</w:t>
      </w:r>
    </w:p>
    <w:sectPr w:rsidR="00C41EFF" w:rsidRPr="00ED0BA6" w:rsidSect="00697F52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7B1"/>
    <w:rsid w:val="0008605D"/>
    <w:rsid w:val="000910E4"/>
    <w:rsid w:val="00185EFE"/>
    <w:rsid w:val="005E4DAD"/>
    <w:rsid w:val="00697F52"/>
    <w:rsid w:val="007D646D"/>
    <w:rsid w:val="009B581C"/>
    <w:rsid w:val="00A327B1"/>
    <w:rsid w:val="00AB51DA"/>
    <w:rsid w:val="00C41EFF"/>
    <w:rsid w:val="00DB0660"/>
    <w:rsid w:val="00ED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96943"/>
  <w15:chartTrackingRefBased/>
  <w15:docId w15:val="{99FA97A0-88FB-4AE8-BE85-11652A5A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300" w:firstLine="720"/>
      <w:outlineLvl w:val="0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605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</vt:lpstr>
      <vt:lpstr>日本内分泌学会</vt:lpstr>
    </vt:vector>
  </TitlesOfParts>
  <Company> 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</dc:title>
  <dc:subject/>
  <dc:creator>JES</dc:creator>
  <cp:keywords/>
  <cp:lastModifiedBy>事務局 藤本</cp:lastModifiedBy>
  <cp:revision>2</cp:revision>
  <cp:lastPrinted>2009-12-15T01:55:00Z</cp:lastPrinted>
  <dcterms:created xsi:type="dcterms:W3CDTF">2024-07-11T02:24:00Z</dcterms:created>
  <dcterms:modified xsi:type="dcterms:W3CDTF">2024-07-11T02:24:00Z</dcterms:modified>
</cp:coreProperties>
</file>