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5CB6" w14:textId="77777777" w:rsidR="007D646D" w:rsidRDefault="007D646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日本内分泌学会</w:t>
      </w:r>
    </w:p>
    <w:p w14:paraId="120E807F" w14:textId="77777777" w:rsidR="007D646D" w:rsidRDefault="007D646D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教育責任者　届出書</w:t>
      </w:r>
    </w:p>
    <w:p w14:paraId="51643B76" w14:textId="77777777" w:rsidR="007D646D" w:rsidRDefault="007D646D">
      <w:pPr>
        <w:rPr>
          <w:rFonts w:hint="eastAsia"/>
          <w:sz w:val="24"/>
        </w:rPr>
      </w:pPr>
    </w:p>
    <w:p w14:paraId="0D4A07F8" w14:textId="77777777" w:rsidR="007D646D" w:rsidRDefault="007D646D">
      <w:pPr>
        <w:rPr>
          <w:rFonts w:hint="eastAsia"/>
          <w:sz w:val="24"/>
        </w:rPr>
      </w:pPr>
    </w:p>
    <w:p w14:paraId="6C20705C" w14:textId="77777777" w:rsidR="007D646D" w:rsidRDefault="007D646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33836D43" w14:textId="77777777" w:rsidR="007D646D" w:rsidRDefault="00EE6DF3">
      <w:pPr>
        <w:rPr>
          <w:rFonts w:hint="eastAsia"/>
          <w:sz w:val="28"/>
        </w:rPr>
      </w:pPr>
      <w:r>
        <w:rPr>
          <w:rFonts w:hint="eastAsia"/>
          <w:sz w:val="28"/>
        </w:rPr>
        <w:t>一般</w:t>
      </w:r>
      <w:r w:rsidR="007D646D">
        <w:rPr>
          <w:rFonts w:hint="eastAsia"/>
          <w:sz w:val="28"/>
        </w:rPr>
        <w:t>社団法人　日本内分泌学会　御中</w:t>
      </w:r>
    </w:p>
    <w:p w14:paraId="54037649" w14:textId="77777777" w:rsidR="007D646D" w:rsidRDefault="007D646D">
      <w:pPr>
        <w:rPr>
          <w:rFonts w:hint="eastAsia"/>
          <w:sz w:val="24"/>
        </w:rPr>
      </w:pPr>
    </w:p>
    <w:p w14:paraId="23DDAB48" w14:textId="77777777" w:rsidR="007D646D" w:rsidRDefault="007D646D">
      <w:pPr>
        <w:rPr>
          <w:rFonts w:hint="eastAsia"/>
          <w:sz w:val="24"/>
        </w:rPr>
      </w:pPr>
    </w:p>
    <w:p w14:paraId="0A00BE0E" w14:textId="77777777" w:rsidR="007D646D" w:rsidRDefault="007D646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当施設（診療科）は、日本内分泌学会内分泌代謝科専門医研修の教育責任者として、下記の担当者を推薦・申請いたします。</w:t>
      </w:r>
    </w:p>
    <w:p w14:paraId="5987CAD8" w14:textId="77777777" w:rsidR="007D646D" w:rsidRDefault="007D646D">
      <w:pPr>
        <w:rPr>
          <w:rFonts w:hint="eastAsia"/>
          <w:sz w:val="24"/>
        </w:rPr>
      </w:pPr>
    </w:p>
    <w:p w14:paraId="497D9D4E" w14:textId="77777777" w:rsidR="007D646D" w:rsidRDefault="007D646D">
      <w:pPr>
        <w:rPr>
          <w:rFonts w:hint="eastAsia"/>
          <w:sz w:val="24"/>
        </w:rPr>
      </w:pPr>
    </w:p>
    <w:p w14:paraId="73089532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教育責任者　氏名：　　　　　　　　　　　　　　　　　　　　　</w:t>
      </w:r>
    </w:p>
    <w:p w14:paraId="2B509387" w14:textId="77777777" w:rsidR="007D646D" w:rsidRDefault="007D646D">
      <w:pPr>
        <w:rPr>
          <w:rFonts w:hint="eastAsia"/>
          <w:sz w:val="24"/>
          <w:u w:val="single"/>
        </w:rPr>
      </w:pPr>
    </w:p>
    <w:p w14:paraId="4D387F54" w14:textId="77777777" w:rsidR="00A327B1" w:rsidRDefault="00A327B1">
      <w:pPr>
        <w:ind w:firstLineChars="300" w:firstLine="720"/>
        <w:rPr>
          <w:rFonts w:hint="eastAsia"/>
          <w:sz w:val="24"/>
        </w:rPr>
      </w:pPr>
    </w:p>
    <w:p w14:paraId="0B7998D4" w14:textId="77777777" w:rsidR="007D646D" w:rsidRDefault="007D646D" w:rsidP="00A327B1">
      <w:pPr>
        <w:ind w:firstLineChars="300" w:firstLine="720"/>
        <w:rPr>
          <w:sz w:val="24"/>
        </w:rPr>
      </w:pPr>
      <w:r w:rsidRPr="00A327B1">
        <w:rPr>
          <w:rFonts w:hint="eastAsia"/>
          <w:sz w:val="24"/>
          <w:u w:val="single"/>
        </w:rPr>
        <w:t>指導医</w:t>
      </w:r>
      <w:r w:rsidR="00A327B1" w:rsidRPr="00A327B1">
        <w:rPr>
          <w:rFonts w:hint="eastAsia"/>
          <w:sz w:val="24"/>
          <w:u w:val="single"/>
        </w:rPr>
        <w:t>認定番号：</w:t>
      </w:r>
      <w:r w:rsidR="00A327B1">
        <w:rPr>
          <w:rFonts w:hint="eastAsia"/>
          <w:sz w:val="24"/>
          <w:u w:val="single"/>
        </w:rPr>
        <w:t xml:space="preserve">　　　　　　　　　</w:t>
      </w:r>
      <w:r w:rsidR="00A16F9E">
        <w:rPr>
          <w:rFonts w:hint="eastAsia"/>
          <w:sz w:val="24"/>
          <w:u w:val="single"/>
        </w:rPr>
        <w:t xml:space="preserve">　　</w:t>
      </w:r>
      <w:r w:rsidR="00A327B1">
        <w:rPr>
          <w:rFonts w:hint="eastAsia"/>
          <w:sz w:val="24"/>
          <w:u w:val="single"/>
        </w:rPr>
        <w:t xml:space="preserve">　　　　　　　　　</w:t>
      </w:r>
      <w:r w:rsidRPr="00A327B1">
        <w:rPr>
          <w:rFonts w:hint="eastAsia"/>
          <w:sz w:val="24"/>
          <w:u w:val="single"/>
        </w:rPr>
        <w:t xml:space="preserve">　　</w:t>
      </w:r>
    </w:p>
    <w:p w14:paraId="52E8B24A" w14:textId="77777777" w:rsidR="00476754" w:rsidRDefault="00476754" w:rsidP="00A327B1">
      <w:pPr>
        <w:ind w:firstLineChars="300" w:firstLine="630"/>
        <w:rPr>
          <w:szCs w:val="21"/>
        </w:rPr>
      </w:pPr>
    </w:p>
    <w:p w14:paraId="440CA057" w14:textId="77777777" w:rsidR="00476754" w:rsidRPr="00476754" w:rsidRDefault="00476754" w:rsidP="00A327B1">
      <w:pPr>
        <w:ind w:firstLineChars="300" w:firstLine="630"/>
        <w:rPr>
          <w:szCs w:val="21"/>
        </w:rPr>
      </w:pPr>
      <w:r w:rsidRPr="00476754">
        <w:rPr>
          <w:rFonts w:hint="eastAsia"/>
          <w:szCs w:val="21"/>
        </w:rPr>
        <w:t>（指導医が不在の場合）</w:t>
      </w:r>
    </w:p>
    <w:p w14:paraId="3370132E" w14:textId="77777777" w:rsidR="007D646D" w:rsidRDefault="00476754" w:rsidP="00A16F9E">
      <w:pPr>
        <w:ind w:firstLineChars="300" w:firstLine="720"/>
        <w:rPr>
          <w:sz w:val="24"/>
          <w:u w:val="single"/>
        </w:rPr>
      </w:pPr>
      <w:r w:rsidRPr="00476754">
        <w:rPr>
          <w:rFonts w:hint="eastAsia"/>
          <w:sz w:val="24"/>
          <w:u w:val="single"/>
        </w:rPr>
        <w:t>専門医認定番号：</w:t>
      </w:r>
      <w:r w:rsidR="00A16F9E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6D9CA2ED" w14:textId="77777777" w:rsidR="007D646D" w:rsidRDefault="007D646D">
      <w:pPr>
        <w:rPr>
          <w:sz w:val="24"/>
        </w:rPr>
      </w:pPr>
    </w:p>
    <w:p w14:paraId="2D23486C" w14:textId="77777777" w:rsidR="00A16F9E" w:rsidRDefault="00A16F9E">
      <w:pPr>
        <w:rPr>
          <w:rFonts w:hint="eastAsia"/>
          <w:sz w:val="24"/>
        </w:rPr>
      </w:pPr>
    </w:p>
    <w:p w14:paraId="3D9E277C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施　設　名　：　　　　　　　　　　　　　　　　　</w:t>
      </w:r>
    </w:p>
    <w:p w14:paraId="775D8820" w14:textId="77777777" w:rsidR="007D646D" w:rsidRDefault="007D646D">
      <w:pPr>
        <w:rPr>
          <w:rFonts w:hint="eastAsia"/>
          <w:sz w:val="24"/>
        </w:rPr>
      </w:pPr>
    </w:p>
    <w:p w14:paraId="5A3C29C9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診療科名　　：　　　　　　　　　　　　　　　　　</w:t>
      </w:r>
    </w:p>
    <w:p w14:paraId="511BEF17" w14:textId="77777777" w:rsidR="007D646D" w:rsidRDefault="007D646D">
      <w:pPr>
        <w:rPr>
          <w:rFonts w:hint="eastAsia"/>
          <w:sz w:val="24"/>
        </w:rPr>
      </w:pPr>
    </w:p>
    <w:p w14:paraId="37B034D9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診療科長名　：　　　　　　　　　　　　　</w:t>
      </w:r>
    </w:p>
    <w:p w14:paraId="7DE84D75" w14:textId="77777777" w:rsidR="007D646D" w:rsidRDefault="007D646D">
      <w:pPr>
        <w:rPr>
          <w:rFonts w:hint="eastAsia"/>
          <w:sz w:val="24"/>
        </w:rPr>
      </w:pPr>
    </w:p>
    <w:p w14:paraId="53F07F88" w14:textId="77777777" w:rsidR="007D646D" w:rsidRDefault="007D646D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診療科所在地：</w:t>
      </w:r>
    </w:p>
    <w:p w14:paraId="4C597253" w14:textId="77777777" w:rsidR="007D646D" w:rsidRDefault="007D646D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〒</w:t>
      </w:r>
    </w:p>
    <w:p w14:paraId="1E83C5E7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04BEA09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</w:p>
    <w:p w14:paraId="3B5E412C" w14:textId="77777777" w:rsidR="007D646D" w:rsidRDefault="007D646D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TEL                          / FAX                               </w:t>
      </w:r>
    </w:p>
    <w:p w14:paraId="29F71006" w14:textId="77777777" w:rsidR="007D646D" w:rsidRDefault="007D646D">
      <w:pPr>
        <w:rPr>
          <w:rFonts w:hint="eastAsia"/>
          <w:sz w:val="24"/>
        </w:rPr>
      </w:pPr>
    </w:p>
    <w:sectPr w:rsidR="007D646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D0EC" w14:textId="77777777" w:rsidR="00421030" w:rsidRDefault="00421030" w:rsidP="00EE6DF3">
      <w:r>
        <w:separator/>
      </w:r>
    </w:p>
  </w:endnote>
  <w:endnote w:type="continuationSeparator" w:id="0">
    <w:p w14:paraId="5C88BA60" w14:textId="77777777" w:rsidR="00421030" w:rsidRDefault="00421030" w:rsidP="00EE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8442" w14:textId="77777777" w:rsidR="00421030" w:rsidRDefault="00421030" w:rsidP="00EE6DF3">
      <w:r>
        <w:separator/>
      </w:r>
    </w:p>
  </w:footnote>
  <w:footnote w:type="continuationSeparator" w:id="0">
    <w:p w14:paraId="7C4360F6" w14:textId="77777777" w:rsidR="00421030" w:rsidRDefault="00421030" w:rsidP="00EE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78AD" w14:textId="77777777" w:rsidR="00476754" w:rsidRPr="00476754" w:rsidRDefault="00476754" w:rsidP="00476754">
    <w:pPr>
      <w:jc w:val="right"/>
    </w:pPr>
    <w:r>
      <w:rPr>
        <w:rFonts w:hint="eastAsia"/>
        <w:sz w:val="24"/>
      </w:rPr>
      <w:t>泌尿器科・脳神経外科用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B1"/>
    <w:rsid w:val="000A2630"/>
    <w:rsid w:val="00421030"/>
    <w:rsid w:val="004526E9"/>
    <w:rsid w:val="00476754"/>
    <w:rsid w:val="007D646D"/>
    <w:rsid w:val="009B3B33"/>
    <w:rsid w:val="009F0A6E"/>
    <w:rsid w:val="00A16F9E"/>
    <w:rsid w:val="00A327B1"/>
    <w:rsid w:val="00EE6DF3"/>
    <w:rsid w:val="00F2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0D7292"/>
  <w15:chartTrackingRefBased/>
  <w15:docId w15:val="{803B3783-C5C6-4C93-9FCE-57CC86DE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E6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E6DF3"/>
    <w:rPr>
      <w:kern w:val="2"/>
      <w:sz w:val="21"/>
      <w:szCs w:val="24"/>
    </w:rPr>
  </w:style>
  <w:style w:type="paragraph" w:styleId="a5">
    <w:name w:val="footer"/>
    <w:basedOn w:val="a"/>
    <w:link w:val="a6"/>
    <w:rsid w:val="00EE6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6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</vt:lpstr>
      <vt:lpstr>日本内分泌学会</vt:lpstr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</dc:title>
  <dc:subject/>
  <dc:creator>JES</dc:creator>
  <cp:keywords/>
  <cp:lastModifiedBy>事務局 藤本</cp:lastModifiedBy>
  <cp:revision>2</cp:revision>
  <cp:lastPrinted>2021-03-17T04:44:00Z</cp:lastPrinted>
  <dcterms:created xsi:type="dcterms:W3CDTF">2024-03-19T07:08:00Z</dcterms:created>
  <dcterms:modified xsi:type="dcterms:W3CDTF">2024-03-19T07:08:00Z</dcterms:modified>
</cp:coreProperties>
</file>