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4950" w14:textId="77777777" w:rsidR="00AA1D4C" w:rsidRDefault="00AA1D4C" w:rsidP="00CD74F0">
      <w:pPr>
        <w:spacing w:line="36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日本内分泌学会　内分泌代謝科指導医　認定申請書</w:t>
      </w:r>
    </w:p>
    <w:p w14:paraId="251174C8" w14:textId="77777777" w:rsidR="00AA1D4C" w:rsidRDefault="00AA1D4C" w:rsidP="008F3F5C">
      <w:pPr>
        <w:spacing w:beforeLines="50" w:before="173"/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29B9D3BB" w14:textId="77777777" w:rsidR="00AA1D4C" w:rsidRDefault="00AA1D4C">
      <w:pPr>
        <w:rPr>
          <w:sz w:val="24"/>
        </w:rPr>
      </w:pPr>
    </w:p>
    <w:p w14:paraId="58FC73D1" w14:textId="77777777" w:rsidR="00AA1D4C" w:rsidRDefault="00AA1D4C" w:rsidP="00CD74F0">
      <w:pPr>
        <w:tabs>
          <w:tab w:val="left" w:pos="1985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申請者氏名　　</w:t>
      </w:r>
      <w:r w:rsidR="00010877">
        <w:rPr>
          <w:rFonts w:hint="eastAsia"/>
          <w:sz w:val="24"/>
        </w:rPr>
        <w:tab/>
      </w:r>
      <w:r>
        <w:rPr>
          <w:rFonts w:hint="eastAsia"/>
          <w:sz w:val="24"/>
          <w:u w:val="dotted"/>
        </w:rPr>
        <w:t xml:space="preserve">　　　　　　　　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6A0B8A">
        <w:rPr>
          <w:rFonts w:hint="eastAsia"/>
          <w:sz w:val="24"/>
          <w:u w:val="dotted"/>
        </w:rPr>
        <w:t xml:space="preserve">　</w:t>
      </w:r>
      <w:r w:rsidR="00CD74F0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="00D54C37">
        <w:rPr>
          <w:rFonts w:hint="eastAsia"/>
          <w:sz w:val="24"/>
          <w:u w:val="dotted"/>
        </w:rPr>
        <w:t xml:space="preserve">　　</w:t>
      </w:r>
      <w:r w:rsidR="00D54C37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 w:rsidR="00010877" w:rsidRPr="00010877">
        <w:rPr>
          <w:rFonts w:hint="eastAsia"/>
          <w:sz w:val="24"/>
        </w:rPr>
        <w:t xml:space="preserve">　</w:t>
      </w:r>
    </w:p>
    <w:p w14:paraId="67F3EC52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 w:rsidRPr="00CD74F0">
        <w:rPr>
          <w:rFonts w:hint="eastAsia"/>
          <w:spacing w:val="82"/>
          <w:kern w:val="0"/>
          <w:sz w:val="24"/>
          <w:fitText w:val="1050" w:id="-1782406400"/>
        </w:rPr>
        <w:t>施設</w:t>
      </w:r>
      <w:r w:rsidRPr="00CD74F0">
        <w:rPr>
          <w:rFonts w:hint="eastAsia"/>
          <w:spacing w:val="1"/>
          <w:kern w:val="0"/>
          <w:sz w:val="24"/>
          <w:fitText w:val="1050" w:id="-1782406400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 </w:t>
      </w:r>
      <w:r w:rsidR="00010877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kern w:val="0"/>
          <w:sz w:val="24"/>
          <w:u w:val="dotted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</w:p>
    <w:p w14:paraId="13BDE600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所属診療科名　　</w:t>
      </w:r>
      <w:r w:rsidR="00010877">
        <w:rPr>
          <w:rFonts w:hint="eastAsia"/>
          <w:sz w:val="24"/>
        </w:rPr>
        <w:tab/>
      </w:r>
      <w:r w:rsidR="008F3F5C">
        <w:rPr>
          <w:rFonts w:hint="eastAsia"/>
          <w:kern w:val="0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kern w:val="0"/>
          <w:sz w:val="24"/>
          <w:u w:val="dotted"/>
        </w:rPr>
        <w:t xml:space="preserve">　</w:t>
      </w:r>
      <w:r w:rsidR="008F3F5C">
        <w:rPr>
          <w:rFonts w:hint="eastAsia"/>
          <w:kern w:val="0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</w:p>
    <w:p w14:paraId="772D4A2A" w14:textId="77777777" w:rsidR="00AA1D4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所属診療科住所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>〒</w:t>
      </w:r>
      <w:r w:rsidRPr="008F3F5C"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</w:t>
      </w:r>
    </w:p>
    <w:p w14:paraId="1F8327FE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</w:p>
    <w:p w14:paraId="05A20322" w14:textId="77777777" w:rsidR="00AA1D4C" w:rsidRDefault="00010877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TEL</w:t>
      </w:r>
      <w:r w:rsidR="00AA1D4C">
        <w:rPr>
          <w:rFonts w:hint="eastAsia"/>
          <w:sz w:val="24"/>
        </w:rPr>
        <w:t xml:space="preserve">　　　</w:t>
      </w:r>
      <w:r w:rsidR="008F3F5C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 w:rsidRPr="008F3F5C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‐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8F3F5C">
        <w:rPr>
          <w:rFonts w:hint="eastAsia"/>
          <w:sz w:val="24"/>
          <w:u w:val="dotted"/>
        </w:rPr>
        <w:t>‐</w:t>
      </w:r>
      <w:r w:rsidR="008F3F5C">
        <w:rPr>
          <w:rFonts w:hint="eastAsia"/>
          <w:sz w:val="24"/>
          <w:u w:val="dotted"/>
        </w:rPr>
        <w:t xml:space="preserve"> 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335EEA3F" w14:textId="77777777" w:rsidR="008F3F5C" w:rsidRDefault="00010877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FAX</w:t>
      </w:r>
      <w:r w:rsidR="00AA1D4C">
        <w:rPr>
          <w:rFonts w:hint="eastAsia"/>
          <w:sz w:val="24"/>
        </w:rPr>
        <w:t xml:space="preserve">　　　</w:t>
      </w:r>
      <w:r w:rsidR="008F3F5C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‐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8F3F5C">
        <w:rPr>
          <w:rFonts w:hint="eastAsia"/>
          <w:sz w:val="24"/>
          <w:u w:val="dotted"/>
        </w:rPr>
        <w:t>‐</w:t>
      </w:r>
      <w:r w:rsidR="008F3F5C">
        <w:rPr>
          <w:rFonts w:hint="eastAsia"/>
          <w:sz w:val="24"/>
          <w:u w:val="dotted"/>
        </w:rPr>
        <w:t xml:space="preserve"> 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5B4D43E2" w14:textId="77777777" w:rsidR="00AA1D4C" w:rsidRDefault="008F3F5C" w:rsidP="00CD74F0">
      <w:pPr>
        <w:tabs>
          <w:tab w:val="left" w:pos="720"/>
          <w:tab w:val="left" w:pos="1985"/>
          <w:tab w:val="left" w:pos="3420"/>
          <w:tab w:val="left" w:pos="5040"/>
          <w:tab w:val="left" w:pos="723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 w:rsidR="00010877"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E-mail</w:t>
      </w:r>
      <w:r w:rsidR="00AA1D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 w:rsidRPr="008F3F5C">
        <w:rPr>
          <w:rFonts w:hint="eastAsia"/>
          <w:sz w:val="24"/>
          <w:u w:val="dotted"/>
        </w:rPr>
        <w:t xml:space="preserve">  </w:t>
      </w:r>
    </w:p>
    <w:p w14:paraId="3E321C81" w14:textId="77777777" w:rsidR="008F3F5C" w:rsidRDefault="008F3F5C" w:rsidP="00CD74F0">
      <w:pPr>
        <w:tabs>
          <w:tab w:val="left" w:pos="198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上記以外の連絡先を希望される場合</w:t>
      </w:r>
    </w:p>
    <w:p w14:paraId="237C4DD1" w14:textId="77777777" w:rsidR="00CD74F0" w:rsidRDefault="00CD74F0" w:rsidP="00CD74F0">
      <w:pPr>
        <w:tabs>
          <w:tab w:val="left" w:pos="709"/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</w:r>
      <w:r w:rsidR="008F3F5C">
        <w:rPr>
          <w:rFonts w:hint="eastAsia"/>
          <w:sz w:val="24"/>
        </w:rPr>
        <w:t xml:space="preserve">住所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>〒</w:t>
      </w:r>
      <w:r w:rsidRPr="008F3F5C"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</w:t>
      </w:r>
    </w:p>
    <w:p w14:paraId="72C2134E" w14:textId="77777777" w:rsidR="00CD74F0" w:rsidRPr="008F3F5C" w:rsidRDefault="00CD74F0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</w:t>
      </w:r>
    </w:p>
    <w:p w14:paraId="1A6B8303" w14:textId="77777777" w:rsidR="008F3F5C" w:rsidRDefault="008F3F5C" w:rsidP="00CD74F0">
      <w:pPr>
        <w:tabs>
          <w:tab w:val="left" w:pos="709"/>
          <w:tab w:val="left" w:pos="1980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  <w:t>TEL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‐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‐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</w:t>
      </w:r>
    </w:p>
    <w:p w14:paraId="298DBE51" w14:textId="77777777" w:rsidR="008F3F5C" w:rsidRDefault="008F3F5C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FAX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‐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‐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</w:p>
    <w:p w14:paraId="3DCAF40E" w14:textId="77777777" w:rsidR="008F3F5C" w:rsidRDefault="008F3F5C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  <w:t>E-mail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 w:rsidRPr="008F3F5C">
        <w:rPr>
          <w:rFonts w:hint="eastAsia"/>
          <w:sz w:val="24"/>
          <w:u w:val="dotted"/>
        </w:rPr>
        <w:t xml:space="preserve">  </w:t>
      </w:r>
    </w:p>
    <w:p w14:paraId="2E0193A1" w14:textId="77777777" w:rsidR="008F3F5C" w:rsidRDefault="008F3F5C" w:rsidP="00CD74F0">
      <w:pPr>
        <w:tabs>
          <w:tab w:val="left" w:pos="1980"/>
        </w:tabs>
        <w:spacing w:line="240" w:lineRule="exact"/>
        <w:rPr>
          <w:sz w:val="24"/>
        </w:rPr>
      </w:pPr>
    </w:p>
    <w:p w14:paraId="0D895977" w14:textId="77777777" w:rsidR="00CD74F0" w:rsidRDefault="00AA1D4C">
      <w:pPr>
        <w:rPr>
          <w:sz w:val="24"/>
        </w:rPr>
      </w:pPr>
      <w:r>
        <w:rPr>
          <w:rFonts w:hint="eastAsia"/>
          <w:sz w:val="24"/>
        </w:rPr>
        <w:t>履歴書（学歴・略歴）</w:t>
      </w:r>
    </w:p>
    <w:p w14:paraId="6939D2C4" w14:textId="6B76BE2E" w:rsidR="00AA1D4C" w:rsidRDefault="00DE2CD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2FA17D" wp14:editId="4CE0E9D0">
                <wp:simplePos x="0" y="0"/>
                <wp:positionH relativeFrom="column">
                  <wp:posOffset>120015</wp:posOffset>
                </wp:positionH>
                <wp:positionV relativeFrom="paragraph">
                  <wp:posOffset>76835</wp:posOffset>
                </wp:positionV>
                <wp:extent cx="5191125" cy="2392045"/>
                <wp:effectExtent l="9525" t="7620" r="952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9CCFF" w14:textId="77777777" w:rsidR="00AA1D4C" w:rsidRDefault="00AA1D4C" w:rsidP="00CD74F0">
                            <w:pPr>
                              <w:spacing w:line="100" w:lineRule="exact"/>
                            </w:pPr>
                          </w:p>
                          <w:p w14:paraId="380A529D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</w:t>
                            </w:r>
                          </w:p>
                          <w:p w14:paraId="7F103429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BAE1503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068E157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299AADC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C3C951C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B312F2E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8EBFA03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FE31A21" w14:textId="77777777" w:rsidR="00AA1D4C" w:rsidRDefault="00AA1D4C">
                            <w:pPr>
                              <w:spacing w:line="180" w:lineRule="auto"/>
                              <w:rPr>
                                <w:sz w:val="23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466E6A69" w14:textId="77777777" w:rsidR="00AA1D4C" w:rsidRPr="00CD74F0" w:rsidRDefault="00AA1D4C" w:rsidP="00CD74F0">
                            <w:pPr>
                              <w:spacing w:line="180" w:lineRule="auto"/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u w:val="dotted"/>
                              </w:rPr>
                              <w:t xml:space="preserve">　　　年　　月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FA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45pt;margin-top:6.05pt;width:408.75pt;height:18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" strokeweight=".5pt">
                <v:textbox>
                  <w:txbxContent>
                    <w:p w14:paraId="6909CCFF" w14:textId="77777777" w:rsidR="00AA1D4C" w:rsidRDefault="00AA1D4C" w:rsidP="00CD74F0">
                      <w:pPr>
                        <w:spacing w:line="100" w:lineRule="exact"/>
                      </w:pPr>
                    </w:p>
                    <w:p w14:paraId="380A529D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</w:t>
                      </w:r>
                    </w:p>
                    <w:p w14:paraId="7F103429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2BAE1503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5068E157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299AADC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C3C951C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B312F2E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28EBFA03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FE31A21" w14:textId="77777777" w:rsidR="00AA1D4C" w:rsidRDefault="00AA1D4C">
                      <w:pPr>
                        <w:spacing w:line="180" w:lineRule="auto"/>
                        <w:rPr>
                          <w:sz w:val="23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466E6A69" w14:textId="77777777" w:rsidR="00AA1D4C" w:rsidRPr="00CD74F0" w:rsidRDefault="00AA1D4C" w:rsidP="00CD74F0">
                      <w:pPr>
                        <w:spacing w:line="180" w:lineRule="auto"/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3"/>
                          <w:u w:val="dotted"/>
                        </w:rPr>
                        <w:t xml:space="preserve">　　　年　　月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578D4E" w14:textId="77777777" w:rsidR="00AA1D4C" w:rsidRDefault="00AA1D4C">
      <w:pPr>
        <w:rPr>
          <w:sz w:val="24"/>
        </w:rPr>
      </w:pPr>
    </w:p>
    <w:p w14:paraId="3BD4DCF3" w14:textId="77777777" w:rsidR="00AA1D4C" w:rsidRDefault="00AA1D4C">
      <w:pPr>
        <w:rPr>
          <w:sz w:val="24"/>
        </w:rPr>
      </w:pPr>
    </w:p>
    <w:p w14:paraId="702D3A87" w14:textId="77777777" w:rsidR="00AA1D4C" w:rsidRDefault="00AA1D4C">
      <w:pPr>
        <w:rPr>
          <w:sz w:val="24"/>
        </w:rPr>
      </w:pPr>
    </w:p>
    <w:p w14:paraId="122B4E99" w14:textId="77777777" w:rsidR="00AA1D4C" w:rsidRDefault="00AA1D4C">
      <w:pPr>
        <w:rPr>
          <w:sz w:val="24"/>
        </w:rPr>
      </w:pPr>
    </w:p>
    <w:p w14:paraId="2272F94F" w14:textId="77777777" w:rsidR="00AA1D4C" w:rsidRDefault="00AA1D4C">
      <w:pPr>
        <w:rPr>
          <w:sz w:val="24"/>
        </w:rPr>
      </w:pPr>
    </w:p>
    <w:p w14:paraId="2FD3083E" w14:textId="77777777" w:rsidR="00AA1D4C" w:rsidRDefault="00AA1D4C">
      <w:pPr>
        <w:rPr>
          <w:sz w:val="24"/>
        </w:rPr>
      </w:pPr>
    </w:p>
    <w:p w14:paraId="4DF0035F" w14:textId="77777777" w:rsidR="00AA1D4C" w:rsidRDefault="00AA1D4C">
      <w:pPr>
        <w:rPr>
          <w:sz w:val="24"/>
        </w:rPr>
      </w:pPr>
    </w:p>
    <w:p w14:paraId="0BBE2CFB" w14:textId="77777777" w:rsidR="00AA1D4C" w:rsidRDefault="00AA1D4C">
      <w:pPr>
        <w:rPr>
          <w:sz w:val="24"/>
        </w:rPr>
      </w:pPr>
    </w:p>
    <w:p w14:paraId="19D04804" w14:textId="77777777" w:rsidR="00AA1D4C" w:rsidRDefault="00AA1D4C">
      <w:pPr>
        <w:rPr>
          <w:sz w:val="24"/>
        </w:rPr>
      </w:pPr>
    </w:p>
    <w:p w14:paraId="66678915" w14:textId="77777777" w:rsidR="00AA1D4C" w:rsidRDefault="00AA1D4C">
      <w:pPr>
        <w:rPr>
          <w:sz w:val="24"/>
        </w:rPr>
      </w:pPr>
    </w:p>
    <w:p w14:paraId="2D02DD58" w14:textId="66B742EF" w:rsidR="00AA1D4C" w:rsidRDefault="00DE2CD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32150" wp14:editId="5155E176">
                <wp:simplePos x="0" y="0"/>
                <wp:positionH relativeFrom="column">
                  <wp:posOffset>129540</wp:posOffset>
                </wp:positionH>
                <wp:positionV relativeFrom="paragraph">
                  <wp:posOffset>182880</wp:posOffset>
                </wp:positionV>
                <wp:extent cx="5184775" cy="562610"/>
                <wp:effectExtent l="9525" t="6350" r="635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7904" w14:textId="77777777" w:rsidR="00AA1D4C" w:rsidRDefault="00AA1D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日本内分泌学会の会員歴</w:t>
                            </w:r>
                            <w:r w:rsidR="00CD74F0">
                              <w:rPr>
                                <w:rFonts w:hint="eastAsia"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　　　月より　　　年間</w:t>
                            </w:r>
                          </w:p>
                          <w:p w14:paraId="43494D2B" w14:textId="77777777" w:rsidR="00AA1D4C" w:rsidRDefault="00AA1D4C">
                            <w:pPr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（学会事務局の確認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2150" id="Text Box 3" o:spid="_x0000_s1027" type="#_x0000_t202" style="position:absolute;left:0;text-align:left;margin-left:10.2pt;margin-top:14.4pt;width:408.25pt;height:4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" strokeweight=".5pt">
                <v:textbox>
                  <w:txbxContent>
                    <w:p w14:paraId="18E27904" w14:textId="77777777" w:rsidR="00AA1D4C" w:rsidRDefault="00AA1D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日本内分泌学会の会員歴</w:t>
                      </w:r>
                      <w:r w:rsidR="00CD74F0">
                        <w:rPr>
                          <w:rFonts w:hint="eastAsia"/>
                          <w:sz w:val="22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2"/>
                        </w:rPr>
                        <w:t>年　　　月より　　　年間</w:t>
                      </w:r>
                    </w:p>
                    <w:p w14:paraId="43494D2B" w14:textId="77777777" w:rsidR="00AA1D4C" w:rsidRDefault="00AA1D4C">
                      <w:pPr>
                        <w:ind w:firstLineChars="300" w:firstLine="660"/>
                      </w:pPr>
                      <w:r>
                        <w:rPr>
                          <w:rFonts w:hint="eastAsia"/>
                          <w:sz w:val="22"/>
                        </w:rPr>
                        <w:t>（学会事務局の確認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F25654" w14:textId="77777777" w:rsidR="00AA1D4C" w:rsidRDefault="00AA1D4C">
      <w:pPr>
        <w:rPr>
          <w:sz w:val="24"/>
        </w:rPr>
      </w:pPr>
    </w:p>
    <w:p w14:paraId="28E6BACB" w14:textId="77777777" w:rsidR="00AA1D4C" w:rsidRDefault="00AA1D4C" w:rsidP="00CD74F0">
      <w:pPr>
        <w:spacing w:line="240" w:lineRule="exact"/>
        <w:rPr>
          <w:sz w:val="24"/>
        </w:rPr>
      </w:pPr>
    </w:p>
    <w:p w14:paraId="3698D543" w14:textId="77777777" w:rsidR="00CD74F0" w:rsidRDefault="00CD74F0" w:rsidP="00CD74F0">
      <w:pPr>
        <w:spacing w:line="360" w:lineRule="exact"/>
        <w:rPr>
          <w:sz w:val="24"/>
        </w:rPr>
      </w:pPr>
    </w:p>
    <w:p w14:paraId="203A4B2D" w14:textId="77777777" w:rsidR="00CD74F0" w:rsidRPr="00010877" w:rsidRDefault="00CD74F0" w:rsidP="00CD74F0">
      <w:pPr>
        <w:jc w:val="center"/>
        <w:rPr>
          <w:sz w:val="22"/>
          <w:szCs w:val="22"/>
        </w:rPr>
      </w:pPr>
      <w:r w:rsidRPr="00010877">
        <w:rPr>
          <w:rFonts w:hint="eastAsia"/>
          <w:sz w:val="22"/>
          <w:szCs w:val="22"/>
        </w:rPr>
        <w:t>＊日本内分泌学会　内分泌代謝科専門医の認定証のコピーを同封すること。</w:t>
      </w:r>
    </w:p>
    <w:p w14:paraId="7762BD09" w14:textId="77777777" w:rsidR="00CD74F0" w:rsidRPr="00010877" w:rsidRDefault="00AA1D4C">
      <w:pPr>
        <w:rPr>
          <w:rFonts w:ascii="ＭＳ ゴシック" w:eastAsia="ＭＳ ゴシック" w:hAnsi="ＭＳ ゴシック"/>
          <w:b/>
          <w:bCs/>
          <w:sz w:val="24"/>
        </w:rPr>
      </w:pPr>
      <w:r w:rsidRPr="00010877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業績目録</w:t>
      </w:r>
    </w:p>
    <w:p w14:paraId="21FAEB3F" w14:textId="77777777" w:rsidR="00AA1D4C" w:rsidRPr="003B3E94" w:rsidRDefault="00AA1D4C" w:rsidP="000947BD">
      <w:pPr>
        <w:spacing w:beforeLines="50" w:before="173" w:line="300" w:lineRule="exact"/>
        <w:rPr>
          <w:sz w:val="22"/>
          <w:szCs w:val="22"/>
        </w:rPr>
      </w:pPr>
      <w:r w:rsidRPr="003B3E94">
        <w:rPr>
          <w:rFonts w:hAnsi="ＭＳ 明朝" w:hint="eastAsia"/>
          <w:sz w:val="22"/>
          <w:szCs w:val="22"/>
        </w:rPr>
        <w:t>内分泌代謝疾患</w:t>
      </w:r>
      <w:r w:rsidR="0051552B" w:rsidRPr="003B3E94">
        <w:rPr>
          <w:rFonts w:hAnsi="ＭＳ 明朝" w:hint="eastAsia"/>
          <w:sz w:val="22"/>
          <w:szCs w:val="22"/>
        </w:rPr>
        <w:t>の</w:t>
      </w:r>
      <w:r w:rsidRPr="003B3E94">
        <w:rPr>
          <w:rFonts w:hAnsi="ＭＳ 明朝" w:hint="eastAsia"/>
          <w:sz w:val="22"/>
          <w:szCs w:val="22"/>
        </w:rPr>
        <w:t>臨床に関する</w:t>
      </w:r>
      <w:r w:rsidR="003B3E94" w:rsidRPr="003B3E94">
        <w:rPr>
          <w:rFonts w:hAnsi="ＭＳ 明朝" w:hint="eastAsia"/>
          <w:sz w:val="22"/>
          <w:szCs w:val="22"/>
        </w:rPr>
        <w:t>、学会発表の抄録のコピー（学会名</w:t>
      </w:r>
      <w:r w:rsidR="00CD74F0" w:rsidRPr="003B3E94">
        <w:rPr>
          <w:rFonts w:hAnsi="ＭＳ 明朝"/>
          <w:sz w:val="22"/>
          <w:szCs w:val="22"/>
        </w:rPr>
        <w:t>･</w:t>
      </w:r>
      <w:r w:rsidR="003B3E94" w:rsidRPr="003B3E94">
        <w:rPr>
          <w:rFonts w:hAnsi="ＭＳ 明朝" w:hint="eastAsia"/>
          <w:sz w:val="22"/>
          <w:szCs w:val="22"/>
        </w:rPr>
        <w:t>開催年</w:t>
      </w:r>
      <w:r w:rsidR="00CD74F0" w:rsidRPr="003B3E94">
        <w:rPr>
          <w:rFonts w:hAnsi="ＭＳ 明朝"/>
          <w:sz w:val="22"/>
          <w:szCs w:val="22"/>
        </w:rPr>
        <w:t>･</w:t>
      </w:r>
      <w:r w:rsidR="003B3E94" w:rsidRPr="003B3E94">
        <w:rPr>
          <w:rFonts w:hAnsi="ＭＳ 明朝" w:hint="eastAsia"/>
          <w:sz w:val="22"/>
          <w:szCs w:val="22"/>
        </w:rPr>
        <w:t>演題番号</w:t>
      </w:r>
      <w:r w:rsidR="00CD74F0" w:rsidRPr="003B3E94">
        <w:rPr>
          <w:rFonts w:hAnsi="ＭＳ 明朝"/>
          <w:sz w:val="22"/>
          <w:szCs w:val="22"/>
        </w:rPr>
        <w:t>･</w:t>
      </w:r>
      <w:r w:rsidR="003B3E94" w:rsidRPr="003B3E94">
        <w:rPr>
          <w:rFonts w:hAnsi="ＭＳ 明朝" w:hint="eastAsia"/>
          <w:sz w:val="22"/>
          <w:szCs w:val="22"/>
        </w:rPr>
        <w:t>演題名</w:t>
      </w:r>
      <w:r w:rsidR="001C37FA" w:rsidRPr="003B3E94">
        <w:rPr>
          <w:rFonts w:hAnsi="ＭＳ 明朝"/>
          <w:sz w:val="22"/>
          <w:szCs w:val="22"/>
        </w:rPr>
        <w:t>･</w:t>
      </w:r>
      <w:r w:rsidR="003B3E94" w:rsidRPr="003B3E94">
        <w:rPr>
          <w:rFonts w:hAnsi="ＭＳ 明朝" w:hint="eastAsia"/>
          <w:sz w:val="22"/>
          <w:szCs w:val="22"/>
        </w:rPr>
        <w:t>発表者名記載のもの）、または</w:t>
      </w:r>
      <w:r w:rsidRPr="003B3E94">
        <w:rPr>
          <w:rFonts w:hAnsi="ＭＳ 明朝" w:hint="eastAsia"/>
          <w:sz w:val="22"/>
          <w:szCs w:val="22"/>
        </w:rPr>
        <w:t>論文</w:t>
      </w:r>
      <w:r w:rsidRPr="003B3E94">
        <w:rPr>
          <w:rFonts w:hint="eastAsia"/>
          <w:sz w:val="22"/>
          <w:szCs w:val="22"/>
        </w:rPr>
        <w:t>Abstract</w:t>
      </w:r>
      <w:r w:rsidRPr="003B3E94">
        <w:rPr>
          <w:rFonts w:hAnsi="ＭＳ 明朝" w:hint="eastAsia"/>
          <w:sz w:val="22"/>
          <w:szCs w:val="22"/>
        </w:rPr>
        <w:t>のコピー</w:t>
      </w:r>
      <w:r w:rsidR="003B3E94" w:rsidRPr="003B3E94">
        <w:rPr>
          <w:rFonts w:hAnsi="ＭＳ 明朝" w:cs="ＭＳ Ｐゴシック"/>
          <w:color w:val="000000"/>
          <w:kern w:val="0"/>
          <w:sz w:val="22"/>
          <w:szCs w:val="22"/>
        </w:rPr>
        <w:t>（雑誌名</w:t>
      </w:r>
      <w:r w:rsidR="00CD74F0" w:rsidRPr="003B3E94">
        <w:rPr>
          <w:rFonts w:hAnsi="ＭＳ 明朝" w:cs="ＭＳ Ｐゴシック"/>
          <w:color w:val="000000"/>
          <w:kern w:val="0"/>
          <w:sz w:val="22"/>
          <w:szCs w:val="22"/>
        </w:rPr>
        <w:t>･</w:t>
      </w:r>
      <w:r w:rsidR="003B3E94" w:rsidRPr="003B3E94">
        <w:rPr>
          <w:rFonts w:hAnsi="ＭＳ 明朝" w:cs="ＭＳ Ｐゴシック"/>
          <w:color w:val="000000"/>
          <w:kern w:val="0"/>
          <w:sz w:val="22"/>
          <w:szCs w:val="22"/>
        </w:rPr>
        <w:t>巻</w:t>
      </w:r>
      <w:r w:rsidR="00CD74F0" w:rsidRPr="003B3E94">
        <w:rPr>
          <w:rFonts w:hAnsi="ＭＳ 明朝" w:cs="ＭＳ Ｐゴシック"/>
          <w:color w:val="000000"/>
          <w:kern w:val="0"/>
          <w:sz w:val="22"/>
          <w:szCs w:val="22"/>
        </w:rPr>
        <w:t>･</w:t>
      </w:r>
      <w:r w:rsidR="003B3E94" w:rsidRPr="003B3E94">
        <w:rPr>
          <w:rFonts w:hAnsi="ＭＳ 明朝" w:cs="ＭＳ Ｐゴシック"/>
          <w:color w:val="000000"/>
          <w:kern w:val="0"/>
          <w:sz w:val="22"/>
          <w:szCs w:val="22"/>
        </w:rPr>
        <w:t>頁</w:t>
      </w:r>
      <w:r w:rsidR="00CD74F0" w:rsidRPr="003B3E94">
        <w:rPr>
          <w:rFonts w:hAnsi="ＭＳ 明朝" w:cs="ＭＳ Ｐゴシック"/>
          <w:color w:val="000000"/>
          <w:kern w:val="0"/>
          <w:sz w:val="22"/>
          <w:szCs w:val="22"/>
        </w:rPr>
        <w:t>･</w:t>
      </w:r>
      <w:r w:rsidR="003B3E94" w:rsidRPr="003B3E94">
        <w:rPr>
          <w:rFonts w:hAnsi="ＭＳ 明朝" w:cs="ＭＳ Ｐゴシック"/>
          <w:color w:val="000000"/>
          <w:kern w:val="0"/>
          <w:sz w:val="22"/>
          <w:szCs w:val="22"/>
        </w:rPr>
        <w:t>年が明記されたもの）</w:t>
      </w:r>
    </w:p>
    <w:p w14:paraId="321F95CC" w14:textId="77777777" w:rsidR="00AA1D4C" w:rsidRPr="00010877" w:rsidRDefault="00AA1D4C" w:rsidP="00401B88">
      <w:pPr>
        <w:spacing w:line="300" w:lineRule="exact"/>
        <w:jc w:val="center"/>
        <w:rPr>
          <w:sz w:val="22"/>
          <w:szCs w:val="22"/>
        </w:rPr>
      </w:pPr>
      <w:r w:rsidRPr="00010877">
        <w:rPr>
          <w:rFonts w:hint="eastAsia"/>
          <w:sz w:val="22"/>
          <w:szCs w:val="22"/>
        </w:rPr>
        <w:t>＊最近</w:t>
      </w:r>
      <w:r w:rsidRPr="00010877">
        <w:rPr>
          <w:rFonts w:hint="eastAsia"/>
          <w:sz w:val="22"/>
          <w:szCs w:val="22"/>
        </w:rPr>
        <w:t>5</w:t>
      </w:r>
      <w:r w:rsidRPr="00010877">
        <w:rPr>
          <w:rFonts w:hint="eastAsia"/>
          <w:sz w:val="22"/>
          <w:szCs w:val="22"/>
        </w:rPr>
        <w:t>年間に</w:t>
      </w:r>
      <w:r w:rsidRPr="00010877">
        <w:rPr>
          <w:rFonts w:hint="eastAsia"/>
          <w:sz w:val="22"/>
          <w:szCs w:val="22"/>
        </w:rPr>
        <w:t>5</w:t>
      </w:r>
      <w:r w:rsidRPr="00010877">
        <w:rPr>
          <w:rFonts w:hint="eastAsia"/>
          <w:sz w:val="22"/>
          <w:szCs w:val="22"/>
        </w:rPr>
        <w:t>編以上あり、このうち少なくとも</w:t>
      </w:r>
      <w:r w:rsidRPr="00010877">
        <w:rPr>
          <w:rFonts w:hint="eastAsia"/>
          <w:sz w:val="22"/>
          <w:szCs w:val="22"/>
        </w:rPr>
        <w:t>1</w:t>
      </w:r>
      <w:r w:rsidRPr="00010877">
        <w:rPr>
          <w:rFonts w:hint="eastAsia"/>
          <w:sz w:val="22"/>
          <w:szCs w:val="22"/>
        </w:rPr>
        <w:t>編は論文発表であること。</w:t>
      </w:r>
    </w:p>
    <w:p w14:paraId="00C278A6" w14:textId="77777777" w:rsidR="00AA1D4C" w:rsidRDefault="00AA1D4C">
      <w:r>
        <w:rPr>
          <w:rFonts w:hint="eastAsia"/>
          <w:sz w:val="24"/>
        </w:rPr>
        <w:t xml:space="preserve">　</w:t>
      </w:r>
    </w:p>
    <w:p w14:paraId="3F9B1AFF" w14:textId="7326CEDB" w:rsidR="00AA1D4C" w:rsidRDefault="00DE2CD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1B8EE" wp14:editId="3E523778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5388610" cy="7710170"/>
                <wp:effectExtent l="8255" t="10160" r="13335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771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A1257" w14:textId="77777777" w:rsidR="00AA1D4C" w:rsidRPr="00CD74F0" w:rsidRDefault="00AA1D4C" w:rsidP="00CD74F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="00CD74F0">
                              <w:rPr>
                                <w:rFonts w:hint="eastAsia"/>
                                <w:sz w:val="22"/>
                              </w:rPr>
                              <w:t>コピーの糊付け欄（年代順に重ねて貼る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こと</w:t>
                            </w:r>
                            <w:r w:rsidR="00401B88">
                              <w:rPr>
                                <w:rFonts w:hint="eastAsia"/>
                                <w:sz w:val="22"/>
                              </w:rPr>
                              <w:t>。別紙添付でも可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B8EE" id="Text Box 5" o:spid="_x0000_s1028" type="#_x0000_t202" style="position:absolute;left:0;text-align:left;margin-left:0;margin-top:1.05pt;width:424.3pt;height:607.1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">
                <v:textbox>
                  <w:txbxContent>
                    <w:p w14:paraId="33DA1257" w14:textId="77777777" w:rsidR="00AA1D4C" w:rsidRPr="00CD74F0" w:rsidRDefault="00AA1D4C" w:rsidP="00CD74F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＊</w:t>
                      </w:r>
                      <w:r w:rsidR="00CD74F0">
                        <w:rPr>
                          <w:rFonts w:hint="eastAsia"/>
                          <w:sz w:val="22"/>
                        </w:rPr>
                        <w:t>コピーの糊付け欄（年代順に重ねて貼る</w:t>
                      </w:r>
                      <w:r>
                        <w:rPr>
                          <w:rFonts w:hint="eastAsia"/>
                          <w:sz w:val="22"/>
                        </w:rPr>
                        <w:t>こと</w:t>
                      </w:r>
                      <w:r w:rsidR="00401B88">
                        <w:rPr>
                          <w:rFonts w:hint="eastAsia"/>
                          <w:sz w:val="22"/>
                        </w:rPr>
                        <w:t>。別紙添付でも可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1D4C">
        <w:rPr>
          <w:rFonts w:hint="eastAsia"/>
        </w:rPr>
        <w:t xml:space="preserve">　</w:t>
      </w:r>
    </w:p>
    <w:p w14:paraId="3C67864C" w14:textId="77777777" w:rsidR="00AA1D4C" w:rsidRDefault="00AA1D4C"/>
    <w:p w14:paraId="6A97F8DC" w14:textId="77777777" w:rsidR="00AA1D4C" w:rsidRDefault="00AA1D4C"/>
    <w:p w14:paraId="6332F54C" w14:textId="77777777" w:rsidR="00AA1D4C" w:rsidRDefault="00AA1D4C"/>
    <w:p w14:paraId="34F95B99" w14:textId="77777777" w:rsidR="00AA1D4C" w:rsidRDefault="00AA1D4C"/>
    <w:p w14:paraId="5D3BC124" w14:textId="77777777" w:rsidR="00AA1D4C" w:rsidRDefault="00AA1D4C"/>
    <w:p w14:paraId="586D63A2" w14:textId="77777777" w:rsidR="00AA1D4C" w:rsidRDefault="00AA1D4C"/>
    <w:p w14:paraId="77942AB8" w14:textId="77777777" w:rsidR="00AA1D4C" w:rsidRDefault="00AA1D4C"/>
    <w:p w14:paraId="0A37D221" w14:textId="77777777" w:rsidR="00AA1D4C" w:rsidRDefault="00AA1D4C"/>
    <w:p w14:paraId="1A84E414" w14:textId="77777777" w:rsidR="00AA1D4C" w:rsidRDefault="00AA1D4C"/>
    <w:p w14:paraId="772E8D8F" w14:textId="77777777" w:rsidR="00AA1D4C" w:rsidRDefault="00AA1D4C"/>
    <w:p w14:paraId="4FF98CED" w14:textId="77777777" w:rsidR="00AA1D4C" w:rsidRDefault="00AA1D4C"/>
    <w:p w14:paraId="33A0422E" w14:textId="77777777" w:rsidR="00AA1D4C" w:rsidRDefault="00AA1D4C"/>
    <w:p w14:paraId="2617AFA3" w14:textId="77777777" w:rsidR="00AA1D4C" w:rsidRDefault="00AA1D4C"/>
    <w:p w14:paraId="75B9BA48" w14:textId="77777777" w:rsidR="00AA1D4C" w:rsidRDefault="00AA1D4C"/>
    <w:p w14:paraId="712C5397" w14:textId="77777777" w:rsidR="00AA1D4C" w:rsidRDefault="00AA1D4C"/>
    <w:p w14:paraId="4C8FB660" w14:textId="77777777" w:rsidR="00AA1D4C" w:rsidRDefault="00AA1D4C"/>
    <w:p w14:paraId="405457B8" w14:textId="77777777" w:rsidR="00AA1D4C" w:rsidRDefault="00AA1D4C"/>
    <w:p w14:paraId="7EB5F552" w14:textId="77777777" w:rsidR="00AA1D4C" w:rsidRDefault="00AA1D4C"/>
    <w:p w14:paraId="259155EF" w14:textId="77777777" w:rsidR="00AA1D4C" w:rsidRDefault="00AA1D4C"/>
    <w:p w14:paraId="539A7123" w14:textId="77777777" w:rsidR="00AA1D4C" w:rsidRDefault="00AA1D4C"/>
    <w:p w14:paraId="66F33835" w14:textId="77777777" w:rsidR="00AA1D4C" w:rsidRDefault="00AA1D4C"/>
    <w:p w14:paraId="1BC04A0F" w14:textId="77777777" w:rsidR="00AA1D4C" w:rsidRDefault="00AA1D4C"/>
    <w:p w14:paraId="3AE5DE24" w14:textId="77777777" w:rsidR="00AA1D4C" w:rsidRDefault="00AA1D4C"/>
    <w:p w14:paraId="1F87E9DD" w14:textId="77777777" w:rsidR="00AA1D4C" w:rsidRDefault="00AA1D4C"/>
    <w:p w14:paraId="3C239482" w14:textId="77777777" w:rsidR="00AA1D4C" w:rsidRDefault="00AA1D4C"/>
    <w:p w14:paraId="3C05152B" w14:textId="77777777" w:rsidR="00AA1D4C" w:rsidRDefault="00AA1D4C"/>
    <w:p w14:paraId="2A09F993" w14:textId="77777777" w:rsidR="00AA1D4C" w:rsidRDefault="00AA1D4C"/>
    <w:p w14:paraId="5BB845E8" w14:textId="77777777" w:rsidR="00AA1D4C" w:rsidRDefault="00AA1D4C"/>
    <w:p w14:paraId="475EB663" w14:textId="77777777" w:rsidR="00AA1D4C" w:rsidRDefault="00AA1D4C"/>
    <w:p w14:paraId="1787DD64" w14:textId="77777777" w:rsidR="00AA1D4C" w:rsidRDefault="00AA1D4C"/>
    <w:p w14:paraId="52450E9B" w14:textId="77777777" w:rsidR="00AA1D4C" w:rsidRDefault="00AA1D4C"/>
    <w:p w14:paraId="3E4E42E0" w14:textId="77777777" w:rsidR="00AA1D4C" w:rsidRPr="004D7AA9" w:rsidRDefault="00CD74F0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  <w:r w:rsidR="00AA1D4C" w:rsidRPr="004D7AA9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審査料（￥10,000）払込</w:t>
      </w:r>
      <w:r w:rsidR="008A0BDF">
        <w:rPr>
          <w:rFonts w:ascii="ＭＳ ゴシック" w:eastAsia="ＭＳ ゴシック" w:hAnsi="ＭＳ ゴシック" w:hint="eastAsia"/>
          <w:b/>
          <w:bCs/>
          <w:sz w:val="24"/>
        </w:rPr>
        <w:t>受領証</w:t>
      </w:r>
      <w:r w:rsidR="00075E05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AA1D4C" w:rsidRPr="004D7AA9">
        <w:rPr>
          <w:rFonts w:ascii="ＭＳ ゴシック" w:eastAsia="ＭＳ ゴシック" w:hAnsi="ＭＳ ゴシック" w:hint="eastAsia"/>
          <w:b/>
          <w:bCs/>
          <w:sz w:val="24"/>
        </w:rPr>
        <w:t>コピー</w:t>
      </w:r>
    </w:p>
    <w:p w14:paraId="5B685ACC" w14:textId="77777777" w:rsidR="00AA1D4C" w:rsidRDefault="00AA1D4C"/>
    <w:p w14:paraId="4D7032A1" w14:textId="77777777" w:rsidR="008A0BDF" w:rsidRPr="008A0BDF" w:rsidRDefault="008A0BDF"/>
    <w:p w14:paraId="64532141" w14:textId="7B1C9CE1" w:rsidR="00AA1D4C" w:rsidRDefault="00DE2CD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04527" wp14:editId="514264AA">
                <wp:simplePos x="0" y="0"/>
                <wp:positionH relativeFrom="column">
                  <wp:align>center</wp:align>
                </wp:positionH>
                <wp:positionV relativeFrom="paragraph">
                  <wp:posOffset>4445</wp:posOffset>
                </wp:positionV>
                <wp:extent cx="3267075" cy="4591050"/>
                <wp:effectExtent l="12700" t="6985" r="635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F538" w14:textId="77777777" w:rsidR="00AA1D4C" w:rsidRDefault="00AA1D4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＊コピーの糊付け欄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04527" id="Text Box 6" o:spid="_x0000_s1029" type="#_x0000_t202" style="position:absolute;left:0;text-align:left;margin-left:0;margin-top:.35pt;width:257.25pt;height:36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">
                <v:textbox>
                  <w:txbxContent>
                    <w:p w14:paraId="6FAAF538" w14:textId="77777777" w:rsidR="00AA1D4C" w:rsidRDefault="00AA1D4C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＊コピーの糊付け欄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D4C" w:rsidSect="00CD74F0">
      <w:footerReference w:type="even" r:id="rId6"/>
      <w:footerReference w:type="default" r:id="rId7"/>
      <w:pgSz w:w="11906" w:h="16838" w:code="9"/>
      <w:pgMar w:top="1134" w:right="1701" w:bottom="1134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67B5" w14:textId="77777777" w:rsidR="006A2B07" w:rsidRDefault="006A2B07">
      <w:r>
        <w:separator/>
      </w:r>
    </w:p>
  </w:endnote>
  <w:endnote w:type="continuationSeparator" w:id="0">
    <w:p w14:paraId="2F6555B0" w14:textId="77777777" w:rsidR="006A2B07" w:rsidRDefault="006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2701" w14:textId="77777777" w:rsidR="00AA1D4C" w:rsidRDefault="00AA1D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9227C2" w14:textId="77777777" w:rsidR="00AA1D4C" w:rsidRDefault="00AA1D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D5BA" w14:textId="77777777" w:rsidR="00AA1D4C" w:rsidRDefault="00AA1D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4D3D">
      <w:rPr>
        <w:rStyle w:val="a4"/>
        <w:noProof/>
      </w:rPr>
      <w:t>1</w:t>
    </w:r>
    <w:r>
      <w:rPr>
        <w:rStyle w:val="a4"/>
      </w:rPr>
      <w:fldChar w:fldCharType="end"/>
    </w:r>
  </w:p>
  <w:p w14:paraId="0DEE4A4B" w14:textId="77777777" w:rsidR="00AA1D4C" w:rsidRDefault="00AA1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CA5D" w14:textId="77777777" w:rsidR="006A2B07" w:rsidRDefault="006A2B07">
      <w:r>
        <w:separator/>
      </w:r>
    </w:p>
  </w:footnote>
  <w:footnote w:type="continuationSeparator" w:id="0">
    <w:p w14:paraId="3BB3E866" w14:textId="77777777" w:rsidR="006A2B07" w:rsidRDefault="006A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77"/>
    <w:rsid w:val="00010877"/>
    <w:rsid w:val="00075E05"/>
    <w:rsid w:val="000947BD"/>
    <w:rsid w:val="000F05C3"/>
    <w:rsid w:val="001C37FA"/>
    <w:rsid w:val="00294691"/>
    <w:rsid w:val="002E2DAC"/>
    <w:rsid w:val="003B3E94"/>
    <w:rsid w:val="003C242D"/>
    <w:rsid w:val="00400689"/>
    <w:rsid w:val="00401B88"/>
    <w:rsid w:val="004D7AA9"/>
    <w:rsid w:val="0051552B"/>
    <w:rsid w:val="0053442B"/>
    <w:rsid w:val="005630D9"/>
    <w:rsid w:val="006A0B8A"/>
    <w:rsid w:val="006A2B07"/>
    <w:rsid w:val="00814D3D"/>
    <w:rsid w:val="008A0BDF"/>
    <w:rsid w:val="008A1366"/>
    <w:rsid w:val="008F3F5C"/>
    <w:rsid w:val="009478B9"/>
    <w:rsid w:val="009C113A"/>
    <w:rsid w:val="00A40E9B"/>
    <w:rsid w:val="00AA1D4C"/>
    <w:rsid w:val="00BD5955"/>
    <w:rsid w:val="00C15D61"/>
    <w:rsid w:val="00CD74F0"/>
    <w:rsid w:val="00D54C37"/>
    <w:rsid w:val="00DE2CD4"/>
    <w:rsid w:val="00E13671"/>
    <w:rsid w:val="00E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75D93"/>
  <w15:docId w15:val="{D8811F56-02D4-46FE-8B33-116185B1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Chars="500" w:left="105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CD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74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　内分泌代謝科指導医認定申請書</vt:lpstr>
      <vt:lpstr>日本内分泌学会　内分泌代謝科指導医認定申請書</vt:lpstr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　内分泌代謝科指導医認定申請書</dc:title>
  <dc:subject/>
  <dc:creator>事務局</dc:creator>
  <cp:keywords/>
  <cp:lastModifiedBy>fujimoto</cp:lastModifiedBy>
  <cp:revision>2</cp:revision>
  <cp:lastPrinted>2014-02-14T06:38:00Z</cp:lastPrinted>
  <dcterms:created xsi:type="dcterms:W3CDTF">2024-02-01T07:00:00Z</dcterms:created>
  <dcterms:modified xsi:type="dcterms:W3CDTF">2024-02-01T07:00:00Z</dcterms:modified>
</cp:coreProperties>
</file>