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092E" w14:textId="77777777" w:rsidR="007A717B" w:rsidRDefault="007A717B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日本内分泌学会認定教育施設申請書（小児科）</w:t>
      </w:r>
    </w:p>
    <w:p w14:paraId="0FCC2712" w14:textId="77777777" w:rsidR="007A717B" w:rsidRDefault="007A717B">
      <w:pPr>
        <w:rPr>
          <w:b/>
          <w:bCs/>
        </w:rPr>
      </w:pPr>
    </w:p>
    <w:p w14:paraId="26038CAC" w14:textId="77777777" w:rsidR="007A717B" w:rsidRDefault="007A717B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1385FA0" w14:textId="77777777" w:rsidR="007A717B" w:rsidRDefault="00323840">
      <w:r>
        <w:rPr>
          <w:rFonts w:hint="eastAsia"/>
        </w:rPr>
        <w:t>一般</w:t>
      </w:r>
      <w:r w:rsidR="007A717B">
        <w:rPr>
          <w:rFonts w:hint="eastAsia"/>
        </w:rPr>
        <w:t>社団法人</w:t>
      </w:r>
      <w:r w:rsidR="007A717B">
        <w:rPr>
          <w:rFonts w:hint="eastAsia"/>
        </w:rPr>
        <w:t xml:space="preserve"> </w:t>
      </w:r>
      <w:r w:rsidR="007A717B">
        <w:rPr>
          <w:rFonts w:hint="eastAsia"/>
        </w:rPr>
        <w:t>日本内分泌学会　御中</w:t>
      </w:r>
    </w:p>
    <w:p w14:paraId="1AB95F5C" w14:textId="77777777" w:rsidR="007A717B" w:rsidRDefault="007A717B"/>
    <w:p w14:paraId="548C04FE" w14:textId="77777777" w:rsidR="007A717B" w:rsidRDefault="007A717B"/>
    <w:p w14:paraId="1AA8636F" w14:textId="77777777" w:rsidR="007A717B" w:rsidRDefault="009065C7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当施設は、日本内分泌学会</w:t>
      </w:r>
      <w:r w:rsidR="007A717B">
        <w:rPr>
          <w:rFonts w:hint="eastAsia"/>
        </w:rPr>
        <w:t>認定教育施設の認定規定により、認定教育施設としての認定を申請します。</w:t>
      </w:r>
    </w:p>
    <w:p w14:paraId="48FB6706" w14:textId="77777777" w:rsidR="007A717B" w:rsidRDefault="007A717B">
      <w:pPr>
        <w:ind w:leftChars="500" w:left="940"/>
      </w:pPr>
    </w:p>
    <w:p w14:paraId="6FAC38E1" w14:textId="77777777" w:rsidR="007A717B" w:rsidRDefault="007A717B">
      <w:pPr>
        <w:ind w:leftChars="500" w:left="940"/>
      </w:pPr>
    </w:p>
    <w:p w14:paraId="3D0EF890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02628AA7" w14:textId="77777777" w:rsidR="007A717B" w:rsidRDefault="007A717B">
      <w:pPr>
        <w:ind w:leftChars="500" w:left="940"/>
      </w:pPr>
    </w:p>
    <w:p w14:paraId="196DD015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459139AF" w14:textId="77777777" w:rsidR="00376DF1" w:rsidRDefault="00376DF1" w:rsidP="00376DF1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24D47DF0" w14:textId="77777777" w:rsidR="007A717B" w:rsidRPr="00376DF1" w:rsidRDefault="007A717B">
      <w:pPr>
        <w:ind w:leftChars="500" w:left="940"/>
      </w:pPr>
    </w:p>
    <w:p w14:paraId="06F03589" w14:textId="77777777" w:rsidR="00632979" w:rsidRDefault="00632979" w:rsidP="00632979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　　　　　　　印　</w:t>
      </w:r>
    </w:p>
    <w:p w14:paraId="484277F9" w14:textId="77777777" w:rsidR="007A717B" w:rsidRDefault="007A717B">
      <w:pPr>
        <w:ind w:leftChars="500" w:left="940"/>
      </w:pPr>
    </w:p>
    <w:p w14:paraId="390175EE" w14:textId="77777777" w:rsidR="007A717B" w:rsidRDefault="007A717B">
      <w:pPr>
        <w:ind w:leftChars="500" w:left="940"/>
      </w:pPr>
      <w:r>
        <w:rPr>
          <w:rFonts w:hint="eastAsia"/>
        </w:rPr>
        <w:t>診療科所在地</w:t>
      </w:r>
    </w:p>
    <w:p w14:paraId="08160993" w14:textId="77777777" w:rsidR="007A717B" w:rsidRDefault="007A717B">
      <w:pPr>
        <w:ind w:leftChars="500" w:left="940"/>
      </w:pPr>
      <w:r>
        <w:rPr>
          <w:rFonts w:hint="eastAsia"/>
        </w:rPr>
        <w:t>〒</w:t>
      </w:r>
    </w:p>
    <w:p w14:paraId="507A0546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4292319" w14:textId="77777777" w:rsidR="007A717B" w:rsidRDefault="007A717B">
      <w:pPr>
        <w:ind w:leftChars="500" w:left="940"/>
      </w:pPr>
    </w:p>
    <w:p w14:paraId="693459A9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186091AC" w14:textId="77777777" w:rsidR="007A717B" w:rsidRDefault="007A717B">
      <w:pPr>
        <w:ind w:leftChars="500" w:left="940"/>
      </w:pPr>
    </w:p>
    <w:p w14:paraId="4BC12ED4" w14:textId="77777777" w:rsidR="007A717B" w:rsidRDefault="007A717B">
      <w:pPr>
        <w:ind w:leftChars="500" w:left="940"/>
      </w:pPr>
    </w:p>
    <w:p w14:paraId="4D2E4F76" w14:textId="77777777" w:rsidR="007A717B" w:rsidRDefault="007A717B">
      <w:pPr>
        <w:ind w:leftChars="500" w:left="940"/>
      </w:pPr>
    </w:p>
    <w:p w14:paraId="04AB308C" w14:textId="77777777" w:rsidR="007A717B" w:rsidRDefault="009065C7">
      <w:r>
        <w:rPr>
          <w:rFonts w:hint="eastAsia"/>
        </w:rPr>
        <w:t>当施設が、日本内分泌学会</w:t>
      </w:r>
      <w:r w:rsidR="007A717B">
        <w:rPr>
          <w:rFonts w:hint="eastAsia"/>
        </w:rPr>
        <w:t>認定教育施設としての申請を行うことを認めます。</w:t>
      </w:r>
    </w:p>
    <w:p w14:paraId="367213B2" w14:textId="77777777" w:rsidR="007A717B" w:rsidRDefault="007A717B">
      <w:pPr>
        <w:ind w:leftChars="500" w:left="940"/>
      </w:pPr>
    </w:p>
    <w:p w14:paraId="516A6D47" w14:textId="77777777" w:rsidR="007A717B" w:rsidRDefault="007A717B">
      <w:pPr>
        <w:ind w:leftChars="500" w:left="940"/>
      </w:pPr>
    </w:p>
    <w:p w14:paraId="7AEF1FEB" w14:textId="77777777" w:rsidR="00632979" w:rsidRDefault="00632979" w:rsidP="00632979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42A8867D" w14:textId="77777777" w:rsidR="007A717B" w:rsidRDefault="007A717B">
      <w:pPr>
        <w:ind w:leftChars="500" w:left="940"/>
      </w:pPr>
    </w:p>
    <w:p w14:paraId="563C36A9" w14:textId="77777777" w:rsidR="007A717B" w:rsidRDefault="007A717B">
      <w:pPr>
        <w:ind w:leftChars="500" w:left="940"/>
      </w:pPr>
      <w:r>
        <w:rPr>
          <w:rFonts w:hint="eastAsia"/>
        </w:rPr>
        <w:t>診療科所在地</w:t>
      </w:r>
    </w:p>
    <w:p w14:paraId="5F09D5A6" w14:textId="77777777" w:rsidR="007A717B" w:rsidRDefault="007A717B">
      <w:pPr>
        <w:ind w:leftChars="500" w:left="940"/>
      </w:pPr>
      <w:r>
        <w:rPr>
          <w:rFonts w:hint="eastAsia"/>
        </w:rPr>
        <w:t>〒</w:t>
      </w:r>
    </w:p>
    <w:p w14:paraId="17561C7F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D8FE9C9" w14:textId="77777777" w:rsidR="007A717B" w:rsidRDefault="007A717B">
      <w:pPr>
        <w:ind w:leftChars="500" w:left="940"/>
      </w:pPr>
    </w:p>
    <w:p w14:paraId="75089FF4" w14:textId="77777777" w:rsidR="007A717B" w:rsidRDefault="007A717B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66ED4EF8" w14:textId="77777777" w:rsidR="007A717B" w:rsidRDefault="007A717B">
      <w:pPr>
        <w:jc w:val="center"/>
        <w:rPr>
          <w:rFonts w:eastAsia="ＭＳ ゴシック"/>
          <w:b/>
          <w:bCs/>
          <w:sz w:val="32"/>
        </w:rPr>
      </w:pPr>
      <w:r>
        <w:br w:type="page"/>
      </w:r>
      <w:r>
        <w:rPr>
          <w:rFonts w:eastAsia="ＭＳ ゴシック" w:hint="eastAsia"/>
          <w:b/>
          <w:bCs/>
          <w:sz w:val="32"/>
        </w:rPr>
        <w:lastRenderedPageBreak/>
        <w:t>認定教育施設の内容証明書</w:t>
      </w:r>
    </w:p>
    <w:p w14:paraId="38FB7FB3" w14:textId="77777777" w:rsidR="007A717B" w:rsidRDefault="007A717B"/>
    <w:p w14:paraId="235EB651" w14:textId="77777777" w:rsidR="007A717B" w:rsidRDefault="007A717B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0385156D" w14:textId="77777777" w:rsidR="007A717B" w:rsidRDefault="007A717B">
      <w:pPr>
        <w:pStyle w:val="a5"/>
        <w:tabs>
          <w:tab w:val="clear" w:pos="4252"/>
          <w:tab w:val="clear" w:pos="8504"/>
        </w:tabs>
        <w:snapToGrid/>
      </w:pPr>
    </w:p>
    <w:p w14:paraId="23939B77" w14:textId="77777777" w:rsidR="007A717B" w:rsidRDefault="007A717B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70BFE5CA" w14:textId="77777777" w:rsidR="007A717B" w:rsidRDefault="007A717B"/>
    <w:p w14:paraId="0CDF741E" w14:textId="77777777" w:rsidR="007A717B" w:rsidRDefault="007A717B">
      <w:pPr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3764E94" w14:textId="77777777" w:rsidR="007A717B" w:rsidRDefault="007A717B">
      <w:pPr>
        <w:ind w:leftChars="400" w:left="752"/>
      </w:pPr>
    </w:p>
    <w:p w14:paraId="1CB18000" w14:textId="77777777" w:rsidR="007A717B" w:rsidRDefault="007A717B">
      <w:pPr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608839C5" w14:textId="77777777" w:rsidR="007A717B" w:rsidRDefault="007A717B">
      <w:pPr>
        <w:pStyle w:val="a5"/>
        <w:tabs>
          <w:tab w:val="clear" w:pos="4252"/>
          <w:tab w:val="clear" w:pos="8504"/>
        </w:tabs>
        <w:snapToGrid/>
      </w:pPr>
    </w:p>
    <w:p w14:paraId="651D1620" w14:textId="77777777" w:rsidR="007A717B" w:rsidRDefault="007A717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A717B" w14:paraId="348A4F96" w14:textId="77777777">
        <w:tc>
          <w:tcPr>
            <w:tcW w:w="7706" w:type="dxa"/>
          </w:tcPr>
          <w:p w14:paraId="27E6C87B" w14:textId="77777777" w:rsidR="007A717B" w:rsidRDefault="007A717B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5BA5DE04" w14:textId="77777777" w:rsidR="00800DF3" w:rsidRDefault="00800DF3"/>
          <w:p w14:paraId="0543164D" w14:textId="77777777" w:rsidR="007A717B" w:rsidRDefault="007A717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79BB2916" w14:textId="77777777" w:rsidR="007A717B" w:rsidRDefault="007A717B"/>
          <w:p w14:paraId="1C243C23" w14:textId="77777777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523CA08" w14:textId="77777777" w:rsidR="007A717B" w:rsidRDefault="007A717B"/>
          <w:p w14:paraId="390A5B0A" w14:textId="77777777" w:rsidR="007A717B" w:rsidRDefault="007A717B"/>
          <w:p w14:paraId="5D536912" w14:textId="77777777" w:rsidR="007A717B" w:rsidRDefault="007A717B"/>
          <w:p w14:paraId="63F2BA98" w14:textId="77777777" w:rsidR="007A717B" w:rsidRPr="00800DF3" w:rsidRDefault="007A717B"/>
          <w:p w14:paraId="71ED3800" w14:textId="77777777" w:rsidR="007A717B" w:rsidRDefault="007A717B"/>
        </w:tc>
      </w:tr>
      <w:tr w:rsidR="007A717B" w14:paraId="3282BC88" w14:textId="77777777">
        <w:tc>
          <w:tcPr>
            <w:tcW w:w="7706" w:type="dxa"/>
          </w:tcPr>
          <w:p w14:paraId="391C0370" w14:textId="77777777" w:rsidR="007A717B" w:rsidRDefault="007A717B">
            <w:r>
              <w:rPr>
                <w:rFonts w:hint="eastAsia"/>
              </w:rPr>
              <w:t>（２）診療施設の外来・病床の内容説明</w:t>
            </w:r>
          </w:p>
          <w:p w14:paraId="02BCA048" w14:textId="77777777" w:rsidR="007A717B" w:rsidRDefault="007A717B"/>
          <w:p w14:paraId="195D8D4D" w14:textId="77777777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ⅰ）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開設年月日：　　　　　年　　　　月　　　　日</w:t>
            </w:r>
          </w:p>
          <w:p w14:paraId="35027DB8" w14:textId="77777777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ⅱ）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内分泌代謝科専門外来開設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曜日時間</w:t>
            </w:r>
          </w:p>
          <w:p w14:paraId="3B9DD5E8" w14:textId="77777777" w:rsidR="007A717B" w:rsidRDefault="007A717B">
            <w:pPr>
              <w:ind w:leftChars="202" w:left="380" w:firstLineChars="100" w:firstLine="188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31240BDC" w14:textId="77777777" w:rsidR="007A717B" w:rsidRDefault="007A717B">
            <w:pPr>
              <w:ind w:left="440"/>
            </w:pPr>
          </w:p>
          <w:p w14:paraId="4EE7C3F3" w14:textId="77777777" w:rsidR="007A717B" w:rsidRDefault="007A717B">
            <w:pPr>
              <w:ind w:left="440"/>
            </w:pPr>
          </w:p>
          <w:p w14:paraId="2C5510A1" w14:textId="77777777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ⅲ）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開設以来の専門外来登録患者数　　　　　　　　　　　　名</w:t>
            </w:r>
          </w:p>
          <w:p w14:paraId="566BB1AD" w14:textId="77777777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内分泌代謝科入院病床数　　　　　　　　　　　　ベッド数</w:t>
            </w:r>
          </w:p>
          <w:p w14:paraId="7C8C14BB" w14:textId="05CF8B33" w:rsidR="007A717B" w:rsidRDefault="007A717B">
            <w:pPr>
              <w:ind w:firstLineChars="100" w:firstLine="188"/>
            </w:pPr>
            <w:r>
              <w:rPr>
                <w:rFonts w:hint="eastAsia"/>
              </w:rPr>
              <w:t>ⅴ）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開設以来の内分泌代謝</w:t>
            </w:r>
            <w:r w:rsidR="001F69E7">
              <w:rPr>
                <w:rFonts w:hint="eastAsia"/>
              </w:rPr>
              <w:t>系</w:t>
            </w:r>
            <w:r>
              <w:rPr>
                <w:rFonts w:hint="eastAsia"/>
              </w:rPr>
              <w:t>入院患者数　　　　　　　　　　名</w:t>
            </w:r>
          </w:p>
          <w:p w14:paraId="250456CD" w14:textId="77777777" w:rsidR="007A717B" w:rsidRDefault="007A717B"/>
        </w:tc>
      </w:tr>
    </w:tbl>
    <w:p w14:paraId="5C8780E0" w14:textId="77777777" w:rsidR="007A717B" w:rsidRDefault="007A717B"/>
    <w:p w14:paraId="5567F88D" w14:textId="77777777" w:rsidR="007A717B" w:rsidRDefault="007A717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A717B" w14:paraId="470E5277" w14:textId="77777777">
        <w:trPr>
          <w:trHeight w:val="5790"/>
        </w:trPr>
        <w:tc>
          <w:tcPr>
            <w:tcW w:w="7706" w:type="dxa"/>
          </w:tcPr>
          <w:p w14:paraId="10B717A3" w14:textId="77777777" w:rsidR="007A717B" w:rsidRDefault="007A717B">
            <w:r>
              <w:rPr>
                <w:rFonts w:hint="eastAsia"/>
              </w:rPr>
              <w:lastRenderedPageBreak/>
              <w:t>（３）内分泌代謝疾患診療実績表</w:t>
            </w:r>
          </w:p>
          <w:p w14:paraId="5B127698" w14:textId="77777777" w:rsidR="007A717B" w:rsidRDefault="007A717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（①最近５年間の疾患分野別の患者数を下記に記載し、②</w:t>
            </w:r>
            <w:r>
              <w:rPr>
                <w:rFonts w:hint="eastAsia"/>
                <w:u w:val="single"/>
              </w:rPr>
              <w:t>別表に分野別の代表的な各５症例の詳細な記載</w:t>
            </w:r>
            <w:r>
              <w:rPr>
                <w:rFonts w:hint="eastAsia"/>
              </w:rPr>
              <w:t>〔年齢，性別，カルテ№，診断名，診療内容〕をすること）</w:t>
            </w:r>
          </w:p>
          <w:p w14:paraId="6E5C8FC4" w14:textId="77777777" w:rsidR="007A717B" w:rsidRDefault="007A717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0043747" w14:textId="77777777" w:rsidR="007A717B" w:rsidRDefault="007A717B" w:rsidP="00B32CF0">
            <w:pPr>
              <w:ind w:leftChars="300" w:left="564"/>
            </w:pPr>
            <w:r>
              <w:rPr>
                <w:rFonts w:hint="eastAsia"/>
              </w:rPr>
              <w:t xml:space="preserve">ⅰ）間脳・下垂体疾患、成長障害　　　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CC9A057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ⅱ）甲状腺疾患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E192C0F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ⅲ）副甲状腺疾患、カルシウム代謝異常　　　　　　　</w:t>
            </w:r>
            <w:r>
              <w:rPr>
                <w:rFonts w:hint="eastAsia"/>
              </w:rPr>
              <w:t xml:space="preserve">  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6BBF810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ⅳ）副腎疾患　　　　　　　　　　　　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4287BFE" w14:textId="77777777" w:rsidR="007A717B" w:rsidRDefault="007A717B" w:rsidP="00B32CF0">
            <w:pPr>
              <w:tabs>
                <w:tab w:val="left" w:pos="5637"/>
              </w:tabs>
              <w:ind w:leftChars="300" w:left="564"/>
              <w:jc w:val="left"/>
            </w:pPr>
            <w:r>
              <w:rPr>
                <w:rFonts w:hint="eastAsia"/>
              </w:rPr>
              <w:t>ⅴ）性腺疾患</w:t>
            </w:r>
            <w:r w:rsidR="00B32CF0">
              <w:t>（性腺機能異常症</w:t>
            </w:r>
            <w:r w:rsidR="00B32CF0">
              <w:t>/</w:t>
            </w:r>
            <w:r w:rsidR="00B32CF0">
              <w:t>原発性･続発性含む）</w:t>
            </w:r>
            <w:r w:rsidR="00B32CF0">
              <w:rPr>
                <w:rFonts w:hint="eastAsia"/>
              </w:rPr>
              <w:t xml:space="preserve">　　</w:t>
            </w:r>
            <w:r w:rsidR="00B32C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4029949E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ⅵ）糖尿病　　　　　　　　　　　　　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63746F8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ⅶ）脂質異常症　　　　　　　　　　　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1AA5C34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ⅷ）肥満症　　　　　　　　　　　　　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FA01500" w14:textId="77777777" w:rsidR="007A717B" w:rsidRDefault="007A717B">
            <w:pPr>
              <w:ind w:leftChars="300" w:left="564" w:firstLineChars="100" w:firstLine="188"/>
            </w:pPr>
          </w:p>
          <w:p w14:paraId="1B52803D" w14:textId="77777777" w:rsidR="007A717B" w:rsidRDefault="007A717B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</w:t>
            </w:r>
            <w:r w:rsidR="00B32C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0B7E82D0" w14:textId="77777777" w:rsidR="007A717B" w:rsidRDefault="007A717B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7A717B" w14:paraId="4C6F0F15" w14:textId="77777777">
        <w:tc>
          <w:tcPr>
            <w:tcW w:w="7706" w:type="dxa"/>
          </w:tcPr>
          <w:p w14:paraId="0F6D2867" w14:textId="77777777" w:rsidR="007A717B" w:rsidRDefault="007A717B">
            <w:r>
              <w:rPr>
                <w:rFonts w:hint="eastAsia"/>
              </w:rPr>
              <w:t>（４）診療施設の下記設置状況（いずれかに○印をつけること）</w:t>
            </w:r>
          </w:p>
          <w:p w14:paraId="69B3ABCA" w14:textId="77777777" w:rsidR="007A717B" w:rsidRDefault="007A717B"/>
          <w:p w14:paraId="2CD26350" w14:textId="77777777" w:rsidR="007A717B" w:rsidRDefault="007A717B">
            <w:pPr>
              <w:ind w:firstLineChars="200" w:firstLine="376"/>
            </w:pPr>
            <w:r>
              <w:rPr>
                <w:rFonts w:hint="eastAsia"/>
              </w:rPr>
              <w:t>医学図書館（室）の設置の有無　　　　　有　　　　無</w:t>
            </w:r>
          </w:p>
          <w:p w14:paraId="1E38C25D" w14:textId="77777777" w:rsidR="007A717B" w:rsidRDefault="007A717B">
            <w:pPr>
              <w:ind w:firstLineChars="200" w:firstLine="376"/>
            </w:pPr>
            <w:r>
              <w:rPr>
                <w:rFonts w:hint="eastAsia"/>
              </w:rPr>
              <w:t>診療記録管理室の有無　　　　　　　　　有　　　　無</w:t>
            </w:r>
          </w:p>
          <w:p w14:paraId="02853C83" w14:textId="77777777" w:rsidR="007A717B" w:rsidRDefault="007A717B"/>
        </w:tc>
      </w:tr>
      <w:tr w:rsidR="007A717B" w14:paraId="5C4EECF0" w14:textId="77777777">
        <w:tc>
          <w:tcPr>
            <w:tcW w:w="7706" w:type="dxa"/>
          </w:tcPr>
          <w:p w14:paraId="5BA279E3" w14:textId="77777777" w:rsidR="007A717B" w:rsidRDefault="007A717B">
            <w:r>
              <w:rPr>
                <w:rFonts w:hint="eastAsia"/>
              </w:rPr>
              <w:t>（上記項目の施設証明）</w:t>
            </w:r>
          </w:p>
          <w:p w14:paraId="032AE178" w14:textId="77777777" w:rsidR="007A717B" w:rsidRDefault="007A717B"/>
          <w:p w14:paraId="1F187091" w14:textId="77777777" w:rsidR="007A717B" w:rsidRDefault="007A717B">
            <w:r>
              <w:rPr>
                <w:rFonts w:hint="eastAsia"/>
              </w:rPr>
              <w:t>当院においては上記（４）の設置状況に相違ありません。</w:t>
            </w:r>
          </w:p>
          <w:p w14:paraId="07A33875" w14:textId="77777777" w:rsidR="007A717B" w:rsidRDefault="007A717B">
            <w:pPr>
              <w:ind w:firstLineChars="200" w:firstLine="376"/>
            </w:pPr>
            <w:r>
              <w:rPr>
                <w:rFonts w:hint="eastAsia"/>
              </w:rPr>
              <w:t>申請診療科長が所属する施設長名</w:t>
            </w:r>
          </w:p>
          <w:p w14:paraId="1BB99974" w14:textId="77777777" w:rsidR="007A717B" w:rsidRDefault="007A717B"/>
          <w:p w14:paraId="3A40AC6A" w14:textId="77777777" w:rsidR="00632979" w:rsidRDefault="00632979" w:rsidP="00632979">
            <w:pPr>
              <w:ind w:firstLineChars="208" w:firstLine="39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印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5E233DF7" w14:textId="77777777" w:rsidR="007A717B" w:rsidRDefault="007A717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090D164F" w14:textId="77777777" w:rsidR="007A717B" w:rsidRDefault="007A717B">
            <w:r>
              <w:rPr>
                <w:rFonts w:hint="eastAsia"/>
              </w:rPr>
              <w:t>施設所在地</w:t>
            </w:r>
          </w:p>
          <w:p w14:paraId="561D858D" w14:textId="77777777" w:rsidR="007A717B" w:rsidRDefault="007A717B">
            <w:pPr>
              <w:ind w:leftChars="200" w:left="376"/>
            </w:pPr>
            <w:r>
              <w:rPr>
                <w:rFonts w:hint="eastAsia"/>
              </w:rPr>
              <w:t>〒</w:t>
            </w:r>
          </w:p>
          <w:p w14:paraId="45995C8C" w14:textId="77777777" w:rsidR="007A717B" w:rsidRDefault="007A717B">
            <w:pPr>
              <w:ind w:leftChars="200" w:left="37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27803709" w14:textId="77777777" w:rsidR="007A717B" w:rsidRDefault="007A717B">
            <w:pPr>
              <w:ind w:leftChars="500" w:left="940"/>
            </w:pPr>
          </w:p>
          <w:p w14:paraId="7CCC1561" w14:textId="77777777" w:rsidR="007A717B" w:rsidRDefault="007A717B">
            <w:pPr>
              <w:pStyle w:val="1"/>
              <w:ind w:leftChars="200" w:left="376" w:firstLineChars="0" w:firstLine="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TEL</w:t>
            </w:r>
            <w:r>
              <w:rPr>
                <w:rFonts w:ascii="Century" w:eastAsia="ＭＳ 明朝" w:hAnsi="Century" w:hint="eastAsia"/>
                <w:sz w:val="21"/>
              </w:rPr>
              <w:t xml:space="preserve">　　　　　　　　　　　　　　</w:t>
            </w:r>
          </w:p>
          <w:p w14:paraId="3C5D2486" w14:textId="77777777" w:rsidR="007A717B" w:rsidRDefault="007A717B">
            <w:pPr>
              <w:ind w:firstLineChars="200" w:firstLine="376"/>
            </w:pPr>
          </w:p>
        </w:tc>
      </w:tr>
    </w:tbl>
    <w:p w14:paraId="5AE49F3C" w14:textId="77777777" w:rsidR="007A717B" w:rsidRDefault="007A717B"/>
    <w:p w14:paraId="0FBD97CB" w14:textId="77777777" w:rsidR="007A717B" w:rsidRDefault="007A717B">
      <w:r>
        <w:br w:type="page"/>
      </w:r>
      <w:r>
        <w:rPr>
          <w:rFonts w:hint="eastAsia"/>
        </w:rPr>
        <w:lastRenderedPageBreak/>
        <w:t>（５）研修カリキュラム（３年間分）を記載すること。</w:t>
      </w:r>
      <w:r w:rsidR="000A1FFA">
        <w:rPr>
          <w:rFonts w:hint="eastAsia"/>
        </w:rPr>
        <w:t xml:space="preserve">　</w:t>
      </w:r>
      <w:r w:rsidR="000A1FFA" w:rsidRPr="00EE2B76">
        <w:rPr>
          <w:rFonts w:hint="eastAsia"/>
          <w:sz w:val="18"/>
        </w:rPr>
        <w:t>～複数枚提出可。既存のカリキュラム代用も可～</w:t>
      </w:r>
    </w:p>
    <w:sectPr w:rsidR="007A717B">
      <w:footerReference w:type="even" r:id="rId6"/>
      <w:footerReference w:type="default" r:id="rId7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60A6" w14:textId="77777777" w:rsidR="006A1D72" w:rsidRDefault="006A1D72">
      <w:r>
        <w:separator/>
      </w:r>
    </w:p>
  </w:endnote>
  <w:endnote w:type="continuationSeparator" w:id="0">
    <w:p w14:paraId="2CBDC635" w14:textId="77777777" w:rsidR="006A1D72" w:rsidRDefault="006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0482" w14:textId="77777777" w:rsidR="007A717B" w:rsidRDefault="007A71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6EA733" w14:textId="77777777" w:rsidR="007A717B" w:rsidRDefault="007A71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01A5" w14:textId="77777777" w:rsidR="007A717B" w:rsidRDefault="007A717B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32CF0">
      <w:rPr>
        <w:rStyle w:val="a4"/>
        <w:noProof/>
      </w:rPr>
      <w:t>3</w:t>
    </w:r>
    <w:r>
      <w:rPr>
        <w:rStyle w:val="a4"/>
      </w:rPr>
      <w:fldChar w:fldCharType="end"/>
    </w:r>
  </w:p>
  <w:p w14:paraId="19B1D549" w14:textId="77777777" w:rsidR="007A717B" w:rsidRDefault="007A717B">
    <w:pPr>
      <w:pStyle w:val="a3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7DF" w14:textId="77777777" w:rsidR="006A1D72" w:rsidRDefault="006A1D72">
      <w:r>
        <w:separator/>
      </w:r>
    </w:p>
  </w:footnote>
  <w:footnote w:type="continuationSeparator" w:id="0">
    <w:p w14:paraId="5022E06C" w14:textId="77777777" w:rsidR="006A1D72" w:rsidRDefault="006A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840"/>
    <w:rsid w:val="000A1FFA"/>
    <w:rsid w:val="001F69E7"/>
    <w:rsid w:val="0030507F"/>
    <w:rsid w:val="00323840"/>
    <w:rsid w:val="00376DF1"/>
    <w:rsid w:val="00625F76"/>
    <w:rsid w:val="00632979"/>
    <w:rsid w:val="006A1D72"/>
    <w:rsid w:val="007A717B"/>
    <w:rsid w:val="00800DF3"/>
    <w:rsid w:val="008C70DE"/>
    <w:rsid w:val="009065C7"/>
    <w:rsid w:val="00970CDE"/>
    <w:rsid w:val="00B32CF0"/>
    <w:rsid w:val="00D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5998E"/>
  <w15:docId w15:val="{92CBF8A3-F4A1-42E8-A63B-3BFD73F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 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creator>事務局</dc:creator>
  <cp:lastModifiedBy>事務局 藤本</cp:lastModifiedBy>
  <cp:revision>2</cp:revision>
  <cp:lastPrinted>2014-05-28T06:48:00Z</cp:lastPrinted>
  <dcterms:created xsi:type="dcterms:W3CDTF">2025-04-03T05:13:00Z</dcterms:created>
  <dcterms:modified xsi:type="dcterms:W3CDTF">2025-04-03T05:13:00Z</dcterms:modified>
</cp:coreProperties>
</file>