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3376" w14:textId="46AA6B63" w:rsidR="00133D22" w:rsidRPr="00E2745A" w:rsidRDefault="00133D22">
      <w:pPr>
        <w:jc w:val="center"/>
        <w:rPr>
          <w:rFonts w:eastAsia="ＭＳ ゴシック"/>
          <w:b/>
          <w:bCs/>
          <w:color w:val="000000" w:themeColor="text1"/>
          <w:sz w:val="32"/>
        </w:rPr>
      </w:pPr>
      <w:r w:rsidRPr="00E2745A">
        <w:rPr>
          <w:rFonts w:eastAsia="ＭＳ ゴシック" w:hint="eastAsia"/>
          <w:b/>
          <w:bCs/>
          <w:color w:val="000000" w:themeColor="text1"/>
          <w:sz w:val="32"/>
        </w:rPr>
        <w:t>日本内分泌学会認定教育施設申請書（</w:t>
      </w:r>
      <w:r w:rsidR="00857072" w:rsidRPr="00E2745A">
        <w:rPr>
          <w:rFonts w:eastAsia="ＭＳ ゴシック" w:hint="eastAsia"/>
          <w:b/>
          <w:bCs/>
          <w:color w:val="000000" w:themeColor="text1"/>
          <w:sz w:val="32"/>
        </w:rPr>
        <w:t>脳神経外科</w:t>
      </w:r>
      <w:r w:rsidRPr="00E2745A">
        <w:rPr>
          <w:rFonts w:eastAsia="ＭＳ ゴシック" w:hint="eastAsia"/>
          <w:b/>
          <w:bCs/>
          <w:color w:val="000000" w:themeColor="text1"/>
          <w:sz w:val="32"/>
        </w:rPr>
        <w:t>）</w:t>
      </w:r>
    </w:p>
    <w:p w14:paraId="61823625" w14:textId="77777777" w:rsidR="00133D22" w:rsidRPr="00E2745A" w:rsidRDefault="00133D22">
      <w:pPr>
        <w:rPr>
          <w:b/>
          <w:bCs/>
          <w:color w:val="000000" w:themeColor="text1"/>
        </w:rPr>
      </w:pPr>
    </w:p>
    <w:p w14:paraId="5B640215" w14:textId="77777777" w:rsidR="00133D22" w:rsidRPr="00E2745A" w:rsidRDefault="00133D22">
      <w:pPr>
        <w:ind w:firstLineChars="2900" w:firstLine="5453"/>
        <w:jc w:val="right"/>
        <w:rPr>
          <w:color w:val="000000" w:themeColor="text1"/>
        </w:rPr>
      </w:pPr>
      <w:r w:rsidRPr="00E2745A">
        <w:rPr>
          <w:rFonts w:hint="eastAsia"/>
          <w:color w:val="000000" w:themeColor="text1"/>
        </w:rPr>
        <w:t>年</w:t>
      </w:r>
      <w:r w:rsidRPr="00E2745A">
        <w:rPr>
          <w:rFonts w:hint="eastAsia"/>
          <w:color w:val="000000" w:themeColor="text1"/>
        </w:rPr>
        <w:t xml:space="preserve"> </w:t>
      </w:r>
      <w:r w:rsidRPr="00E2745A">
        <w:rPr>
          <w:rFonts w:hint="eastAsia"/>
          <w:color w:val="000000" w:themeColor="text1"/>
        </w:rPr>
        <w:t xml:space="preserve">　　月</w:t>
      </w:r>
      <w:r w:rsidRPr="00E2745A">
        <w:rPr>
          <w:rFonts w:hint="eastAsia"/>
          <w:color w:val="000000" w:themeColor="text1"/>
        </w:rPr>
        <w:t xml:space="preserve"> </w:t>
      </w:r>
      <w:r w:rsidRPr="00E2745A">
        <w:rPr>
          <w:rFonts w:hint="eastAsia"/>
          <w:color w:val="000000" w:themeColor="text1"/>
        </w:rPr>
        <w:t xml:space="preserve">　　日</w:t>
      </w:r>
    </w:p>
    <w:p w14:paraId="26B0B4E6" w14:textId="77777777" w:rsidR="00133D22" w:rsidRPr="00E2745A" w:rsidRDefault="00566EBE">
      <w:pPr>
        <w:rPr>
          <w:color w:val="000000" w:themeColor="text1"/>
        </w:rPr>
      </w:pPr>
      <w:r w:rsidRPr="00E2745A">
        <w:rPr>
          <w:rFonts w:hint="eastAsia"/>
          <w:color w:val="000000" w:themeColor="text1"/>
        </w:rPr>
        <w:t>一般</w:t>
      </w:r>
      <w:r w:rsidR="00133D22" w:rsidRPr="00E2745A">
        <w:rPr>
          <w:rFonts w:hint="eastAsia"/>
          <w:color w:val="000000" w:themeColor="text1"/>
        </w:rPr>
        <w:t>社団法人</w:t>
      </w:r>
      <w:r w:rsidR="00133D22" w:rsidRPr="00E2745A">
        <w:rPr>
          <w:rFonts w:hint="eastAsia"/>
          <w:color w:val="000000" w:themeColor="text1"/>
        </w:rPr>
        <w:t xml:space="preserve"> </w:t>
      </w:r>
      <w:r w:rsidR="00133D22" w:rsidRPr="00E2745A">
        <w:rPr>
          <w:rFonts w:hint="eastAsia"/>
          <w:color w:val="000000" w:themeColor="text1"/>
        </w:rPr>
        <w:t>日本内分泌学会　御中</w:t>
      </w:r>
    </w:p>
    <w:p w14:paraId="6418AA27" w14:textId="77777777" w:rsidR="00133D22" w:rsidRPr="00E2745A" w:rsidRDefault="00133D22">
      <w:pPr>
        <w:rPr>
          <w:color w:val="000000" w:themeColor="text1"/>
        </w:rPr>
      </w:pPr>
    </w:p>
    <w:p w14:paraId="214488C4" w14:textId="77777777" w:rsidR="00133D22" w:rsidRPr="00E2745A" w:rsidRDefault="00133D22">
      <w:pPr>
        <w:rPr>
          <w:color w:val="000000" w:themeColor="text1"/>
        </w:rPr>
      </w:pPr>
    </w:p>
    <w:p w14:paraId="5D3F7E93" w14:textId="77777777" w:rsidR="00133D22" w:rsidRPr="00E2745A" w:rsidRDefault="002142B7">
      <w:pPr>
        <w:pStyle w:val="a5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E2745A">
        <w:rPr>
          <w:rFonts w:hint="eastAsia"/>
          <w:color w:val="000000" w:themeColor="text1"/>
        </w:rPr>
        <w:t>当施設は、日本内分泌学会</w:t>
      </w:r>
      <w:r w:rsidR="00133D22" w:rsidRPr="00E2745A">
        <w:rPr>
          <w:rFonts w:hint="eastAsia"/>
          <w:color w:val="000000" w:themeColor="text1"/>
        </w:rPr>
        <w:t>認定教育施設の認定規定により、認定教育施設としての認定を申請します。</w:t>
      </w:r>
    </w:p>
    <w:p w14:paraId="67E7B028" w14:textId="77777777" w:rsidR="00133D22" w:rsidRPr="00E2745A" w:rsidRDefault="00133D22">
      <w:pPr>
        <w:ind w:leftChars="500" w:left="940"/>
        <w:rPr>
          <w:color w:val="000000" w:themeColor="text1"/>
        </w:rPr>
      </w:pPr>
    </w:p>
    <w:p w14:paraId="3E5DD7CE" w14:textId="77777777" w:rsidR="00133D22" w:rsidRPr="00E2745A" w:rsidRDefault="00133D22">
      <w:pPr>
        <w:ind w:leftChars="500" w:left="940"/>
        <w:rPr>
          <w:color w:val="000000" w:themeColor="text1"/>
        </w:rPr>
      </w:pPr>
    </w:p>
    <w:p w14:paraId="312CDB8B" w14:textId="77777777" w:rsidR="00133D22" w:rsidRPr="00E2745A" w:rsidRDefault="00133D22">
      <w:pPr>
        <w:ind w:leftChars="500" w:left="940"/>
        <w:rPr>
          <w:color w:val="000000" w:themeColor="text1"/>
          <w:u w:val="single"/>
        </w:rPr>
      </w:pPr>
      <w:r w:rsidRPr="00E2745A">
        <w:rPr>
          <w:rFonts w:hint="eastAsia"/>
          <w:color w:val="000000" w:themeColor="text1"/>
          <w:u w:val="single"/>
        </w:rPr>
        <w:t>施</w:t>
      </w:r>
      <w:r w:rsidRPr="00E2745A">
        <w:rPr>
          <w:rFonts w:hint="eastAsia"/>
          <w:color w:val="000000" w:themeColor="text1"/>
          <w:u w:val="single"/>
        </w:rPr>
        <w:t xml:space="preserve"> </w:t>
      </w:r>
      <w:r w:rsidRPr="00E2745A">
        <w:rPr>
          <w:rFonts w:hint="eastAsia"/>
          <w:color w:val="000000" w:themeColor="text1"/>
          <w:u w:val="single"/>
        </w:rPr>
        <w:t>設</w:t>
      </w:r>
      <w:r w:rsidRPr="00E2745A">
        <w:rPr>
          <w:rFonts w:hint="eastAsia"/>
          <w:color w:val="000000" w:themeColor="text1"/>
          <w:u w:val="single"/>
        </w:rPr>
        <w:t xml:space="preserve"> </w:t>
      </w:r>
      <w:r w:rsidRPr="00E2745A">
        <w:rPr>
          <w:rFonts w:hint="eastAsia"/>
          <w:color w:val="000000" w:themeColor="text1"/>
          <w:u w:val="single"/>
        </w:rPr>
        <w:t xml:space="preserve">名　　　　　　　　　　　　　　　　　　　　　　　　　　　　</w:t>
      </w:r>
    </w:p>
    <w:p w14:paraId="20EF37F1" w14:textId="77777777" w:rsidR="00133D22" w:rsidRPr="00E2745A" w:rsidRDefault="00133D22">
      <w:pPr>
        <w:ind w:leftChars="500" w:left="940"/>
        <w:rPr>
          <w:color w:val="000000" w:themeColor="text1"/>
        </w:rPr>
      </w:pPr>
    </w:p>
    <w:p w14:paraId="1441E73A" w14:textId="77777777" w:rsidR="00133D22" w:rsidRPr="00E2745A" w:rsidRDefault="00133D22">
      <w:pPr>
        <w:ind w:leftChars="500" w:left="940"/>
        <w:rPr>
          <w:color w:val="000000" w:themeColor="text1"/>
          <w:u w:val="single"/>
        </w:rPr>
      </w:pPr>
      <w:r w:rsidRPr="00E2745A">
        <w:rPr>
          <w:rFonts w:hint="eastAsia"/>
          <w:color w:val="000000" w:themeColor="text1"/>
          <w:u w:val="single"/>
        </w:rPr>
        <w:t xml:space="preserve">診療科名　　　　　　　　　　　　　　　　　　　　　　　　　　　　</w:t>
      </w:r>
    </w:p>
    <w:p w14:paraId="6F45DA46" w14:textId="77777777" w:rsidR="00C92B4A" w:rsidRDefault="00C92B4A" w:rsidP="00C92B4A">
      <w:pPr>
        <w:ind w:left="2520" w:firstLineChars="908" w:firstLine="1253"/>
        <w:jc w:val="left"/>
        <w:rPr>
          <w:sz w:val="16"/>
          <w:szCs w:val="20"/>
        </w:rPr>
      </w:pPr>
      <w:r>
        <w:rPr>
          <w:rFonts w:ascii="ＭＳ 明朝" w:hAnsi="ＭＳ 明朝" w:cs="ＭＳ 明朝" w:hint="eastAsia"/>
          <w:sz w:val="16"/>
          <w:szCs w:val="20"/>
        </w:rPr>
        <w:t>※</w:t>
      </w:r>
      <w:r>
        <w:rPr>
          <w:rFonts w:hint="eastAsia"/>
          <w:sz w:val="16"/>
          <w:szCs w:val="20"/>
        </w:rPr>
        <w:t>施設名・診療科名は正式名称で記載して下さい。</w:t>
      </w:r>
    </w:p>
    <w:p w14:paraId="3F506B45" w14:textId="77777777" w:rsidR="00133D22" w:rsidRPr="00C92B4A" w:rsidRDefault="00133D22">
      <w:pPr>
        <w:ind w:leftChars="500" w:left="940"/>
        <w:rPr>
          <w:color w:val="000000" w:themeColor="text1"/>
        </w:rPr>
      </w:pPr>
    </w:p>
    <w:p w14:paraId="0B300FAF" w14:textId="77777777" w:rsidR="00133D22" w:rsidRPr="00E2745A" w:rsidRDefault="00133D22">
      <w:pPr>
        <w:ind w:leftChars="500" w:left="940"/>
        <w:rPr>
          <w:color w:val="000000" w:themeColor="text1"/>
          <w:u w:val="single"/>
        </w:rPr>
      </w:pPr>
      <w:r w:rsidRPr="00E2745A">
        <w:rPr>
          <w:rFonts w:hint="eastAsia"/>
          <w:color w:val="000000" w:themeColor="text1"/>
          <w:u w:val="single"/>
        </w:rPr>
        <w:t xml:space="preserve">診療科長名　　　　　</w:t>
      </w:r>
      <w:r w:rsidR="00EE2B76" w:rsidRPr="00E2745A">
        <w:rPr>
          <w:rFonts w:hint="eastAsia"/>
          <w:color w:val="000000" w:themeColor="text1"/>
          <w:u w:val="single"/>
        </w:rPr>
        <w:t xml:space="preserve">　　　　　　　</w:t>
      </w:r>
      <w:r w:rsidRPr="00E2745A">
        <w:rPr>
          <w:rFonts w:hint="eastAsia"/>
          <w:color w:val="000000" w:themeColor="text1"/>
          <w:u w:val="single"/>
        </w:rPr>
        <w:t xml:space="preserve">　　　　　　　　　　　　　印　</w:t>
      </w:r>
    </w:p>
    <w:p w14:paraId="4DD66957" w14:textId="77777777" w:rsidR="00133D22" w:rsidRPr="00E2745A" w:rsidRDefault="00133D22">
      <w:pPr>
        <w:ind w:leftChars="500" w:left="940"/>
        <w:rPr>
          <w:color w:val="000000" w:themeColor="text1"/>
        </w:rPr>
      </w:pPr>
    </w:p>
    <w:p w14:paraId="3594145C" w14:textId="77777777" w:rsidR="00133D22" w:rsidRPr="00E2745A" w:rsidRDefault="00133D22">
      <w:pPr>
        <w:ind w:leftChars="500" w:left="940"/>
        <w:rPr>
          <w:color w:val="000000" w:themeColor="text1"/>
        </w:rPr>
      </w:pPr>
      <w:r w:rsidRPr="00E2745A">
        <w:rPr>
          <w:rFonts w:hint="eastAsia"/>
          <w:color w:val="000000" w:themeColor="text1"/>
        </w:rPr>
        <w:t>診療科所在地</w:t>
      </w:r>
    </w:p>
    <w:p w14:paraId="0CDDDA87" w14:textId="77777777" w:rsidR="00133D22" w:rsidRPr="00E2745A" w:rsidRDefault="00133D22">
      <w:pPr>
        <w:ind w:leftChars="500" w:left="940"/>
        <w:rPr>
          <w:color w:val="000000" w:themeColor="text1"/>
        </w:rPr>
      </w:pPr>
      <w:r w:rsidRPr="00E2745A">
        <w:rPr>
          <w:rFonts w:hint="eastAsia"/>
          <w:color w:val="000000" w:themeColor="text1"/>
        </w:rPr>
        <w:t>〒</w:t>
      </w:r>
    </w:p>
    <w:p w14:paraId="36151CFF" w14:textId="77777777" w:rsidR="00133D22" w:rsidRPr="00E2745A" w:rsidRDefault="00133D22">
      <w:pPr>
        <w:ind w:leftChars="500" w:left="940"/>
        <w:rPr>
          <w:color w:val="000000" w:themeColor="text1"/>
          <w:u w:val="single"/>
        </w:rPr>
      </w:pPr>
      <w:r w:rsidRPr="00E2745A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</w:t>
      </w:r>
    </w:p>
    <w:p w14:paraId="63064611" w14:textId="77777777" w:rsidR="00133D22" w:rsidRPr="00E2745A" w:rsidRDefault="00133D22">
      <w:pPr>
        <w:ind w:leftChars="500" w:left="940"/>
        <w:rPr>
          <w:color w:val="000000" w:themeColor="text1"/>
        </w:rPr>
      </w:pPr>
    </w:p>
    <w:p w14:paraId="02BAD571" w14:textId="77777777" w:rsidR="00133D22" w:rsidRPr="00E2745A" w:rsidRDefault="00133D22">
      <w:pPr>
        <w:ind w:leftChars="500" w:left="940"/>
        <w:rPr>
          <w:color w:val="000000" w:themeColor="text1"/>
          <w:u w:val="single"/>
        </w:rPr>
      </w:pPr>
      <w:r w:rsidRPr="00E2745A">
        <w:rPr>
          <w:rFonts w:hint="eastAsia"/>
          <w:color w:val="000000" w:themeColor="text1"/>
          <w:u w:val="single"/>
        </w:rPr>
        <w:t>TEL</w:t>
      </w:r>
      <w:r w:rsidRPr="00E2745A">
        <w:rPr>
          <w:rFonts w:hint="eastAsia"/>
          <w:color w:val="000000" w:themeColor="text1"/>
          <w:u w:val="single"/>
        </w:rPr>
        <w:t xml:space="preserve">　　　　　　　　　　　　　／　</w:t>
      </w:r>
      <w:r w:rsidRPr="00E2745A">
        <w:rPr>
          <w:rFonts w:hint="eastAsia"/>
          <w:color w:val="000000" w:themeColor="text1"/>
          <w:u w:val="single"/>
        </w:rPr>
        <w:t>FAX</w:t>
      </w:r>
      <w:r w:rsidRPr="00E2745A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549B0CAB" w14:textId="77777777" w:rsidR="00133D22" w:rsidRPr="00E2745A" w:rsidRDefault="00133D22">
      <w:pPr>
        <w:ind w:leftChars="500" w:left="940"/>
        <w:rPr>
          <w:color w:val="000000" w:themeColor="text1"/>
        </w:rPr>
      </w:pPr>
    </w:p>
    <w:p w14:paraId="5B41D3F0" w14:textId="77777777" w:rsidR="00133D22" w:rsidRPr="00E2745A" w:rsidRDefault="00133D22">
      <w:pPr>
        <w:ind w:leftChars="500" w:left="940"/>
        <w:rPr>
          <w:color w:val="000000" w:themeColor="text1"/>
        </w:rPr>
      </w:pPr>
    </w:p>
    <w:p w14:paraId="076C8A8A" w14:textId="77777777" w:rsidR="00133D22" w:rsidRPr="00E2745A" w:rsidRDefault="00133D22">
      <w:pPr>
        <w:ind w:leftChars="500" w:left="940"/>
        <w:rPr>
          <w:color w:val="000000" w:themeColor="text1"/>
        </w:rPr>
      </w:pPr>
    </w:p>
    <w:p w14:paraId="6A0B7645" w14:textId="77777777" w:rsidR="00133D22" w:rsidRPr="00E2745A" w:rsidRDefault="002142B7">
      <w:pPr>
        <w:rPr>
          <w:color w:val="000000" w:themeColor="text1"/>
        </w:rPr>
      </w:pPr>
      <w:r w:rsidRPr="00E2745A">
        <w:rPr>
          <w:rFonts w:hint="eastAsia"/>
          <w:color w:val="000000" w:themeColor="text1"/>
        </w:rPr>
        <w:t>当施設が、日本内分泌学会</w:t>
      </w:r>
      <w:r w:rsidR="00133D22" w:rsidRPr="00E2745A">
        <w:rPr>
          <w:rFonts w:hint="eastAsia"/>
          <w:color w:val="000000" w:themeColor="text1"/>
        </w:rPr>
        <w:t>認定教育施設としての申請を行うことを認めます。</w:t>
      </w:r>
    </w:p>
    <w:p w14:paraId="54C5205D" w14:textId="77777777" w:rsidR="00133D22" w:rsidRPr="00E2745A" w:rsidRDefault="00133D22">
      <w:pPr>
        <w:ind w:leftChars="500" w:left="940"/>
        <w:rPr>
          <w:color w:val="000000" w:themeColor="text1"/>
        </w:rPr>
      </w:pPr>
    </w:p>
    <w:p w14:paraId="29776DD2" w14:textId="77777777" w:rsidR="00133D22" w:rsidRPr="00E2745A" w:rsidRDefault="00133D22">
      <w:pPr>
        <w:ind w:leftChars="500" w:left="940"/>
        <w:rPr>
          <w:color w:val="000000" w:themeColor="text1"/>
        </w:rPr>
      </w:pPr>
    </w:p>
    <w:p w14:paraId="65BCE98D" w14:textId="77777777" w:rsidR="00133D22" w:rsidRPr="00E2745A" w:rsidRDefault="00133D22">
      <w:pPr>
        <w:ind w:leftChars="500" w:left="940"/>
        <w:rPr>
          <w:color w:val="000000" w:themeColor="text1"/>
          <w:u w:val="single"/>
        </w:rPr>
      </w:pPr>
      <w:r w:rsidRPr="00E2745A">
        <w:rPr>
          <w:rFonts w:hint="eastAsia"/>
          <w:color w:val="000000" w:themeColor="text1"/>
          <w:u w:val="single"/>
        </w:rPr>
        <w:t xml:space="preserve">施設長名　　　　　　　　　</w:t>
      </w:r>
      <w:r w:rsidR="00EE2B76" w:rsidRPr="00E2745A">
        <w:rPr>
          <w:rFonts w:hint="eastAsia"/>
          <w:color w:val="000000" w:themeColor="text1"/>
          <w:u w:val="single"/>
        </w:rPr>
        <w:t xml:space="preserve">　　　　　　</w:t>
      </w:r>
      <w:r w:rsidRPr="00E2745A">
        <w:rPr>
          <w:rFonts w:hint="eastAsia"/>
          <w:color w:val="000000" w:themeColor="text1"/>
          <w:u w:val="single"/>
        </w:rPr>
        <w:t xml:space="preserve">　　　　　　　　　　</w:t>
      </w:r>
      <w:r w:rsidRPr="00E2745A">
        <w:rPr>
          <w:rFonts w:hint="eastAsia"/>
          <w:color w:val="000000" w:themeColor="text1"/>
          <w:u w:val="single"/>
        </w:rPr>
        <w:t xml:space="preserve"> </w:t>
      </w:r>
      <w:r w:rsidRPr="00E2745A">
        <w:rPr>
          <w:rFonts w:hint="eastAsia"/>
          <w:color w:val="000000" w:themeColor="text1"/>
          <w:u w:val="single"/>
        </w:rPr>
        <w:t xml:space="preserve">印　</w:t>
      </w:r>
    </w:p>
    <w:p w14:paraId="1B58C561" w14:textId="77777777" w:rsidR="00133D22" w:rsidRPr="00E2745A" w:rsidRDefault="00133D22">
      <w:pPr>
        <w:ind w:leftChars="500" w:left="940"/>
        <w:rPr>
          <w:color w:val="000000" w:themeColor="text1"/>
        </w:rPr>
      </w:pPr>
    </w:p>
    <w:p w14:paraId="3798D715" w14:textId="77777777" w:rsidR="00133D22" w:rsidRPr="00E2745A" w:rsidRDefault="00133D22">
      <w:pPr>
        <w:ind w:leftChars="500" w:left="940"/>
        <w:rPr>
          <w:color w:val="000000" w:themeColor="text1"/>
        </w:rPr>
      </w:pPr>
      <w:r w:rsidRPr="00E2745A">
        <w:rPr>
          <w:rFonts w:hint="eastAsia"/>
          <w:color w:val="000000" w:themeColor="text1"/>
        </w:rPr>
        <w:t>診療科所在地</w:t>
      </w:r>
    </w:p>
    <w:p w14:paraId="7D8006FC" w14:textId="77777777" w:rsidR="00133D22" w:rsidRPr="00E2745A" w:rsidRDefault="00133D22">
      <w:pPr>
        <w:ind w:leftChars="500" w:left="940"/>
        <w:rPr>
          <w:color w:val="000000" w:themeColor="text1"/>
        </w:rPr>
      </w:pPr>
      <w:r w:rsidRPr="00E2745A">
        <w:rPr>
          <w:rFonts w:hint="eastAsia"/>
          <w:color w:val="000000" w:themeColor="text1"/>
        </w:rPr>
        <w:t>〒</w:t>
      </w:r>
    </w:p>
    <w:p w14:paraId="3398E0E4" w14:textId="77777777" w:rsidR="00133D22" w:rsidRPr="00E2745A" w:rsidRDefault="00133D22">
      <w:pPr>
        <w:ind w:leftChars="500" w:left="940"/>
        <w:rPr>
          <w:color w:val="000000" w:themeColor="text1"/>
          <w:u w:val="single"/>
        </w:rPr>
      </w:pPr>
      <w:r w:rsidRPr="00E2745A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</w:t>
      </w:r>
    </w:p>
    <w:p w14:paraId="0AF861AC" w14:textId="77777777" w:rsidR="00133D22" w:rsidRPr="00E2745A" w:rsidRDefault="00133D22">
      <w:pPr>
        <w:ind w:leftChars="500" w:left="940"/>
        <w:rPr>
          <w:color w:val="000000" w:themeColor="text1"/>
        </w:rPr>
      </w:pPr>
    </w:p>
    <w:p w14:paraId="75C7CAF7" w14:textId="77777777" w:rsidR="00133D22" w:rsidRPr="00E2745A" w:rsidRDefault="00133D22">
      <w:pPr>
        <w:ind w:leftChars="500" w:left="940"/>
        <w:rPr>
          <w:color w:val="000000" w:themeColor="text1"/>
          <w:u w:val="single"/>
        </w:rPr>
      </w:pPr>
      <w:r w:rsidRPr="00E2745A">
        <w:rPr>
          <w:rFonts w:hint="eastAsia"/>
          <w:color w:val="000000" w:themeColor="text1"/>
          <w:u w:val="single"/>
        </w:rPr>
        <w:t>TEL</w:t>
      </w:r>
      <w:r w:rsidRPr="00E2745A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0CC24A83" w14:textId="77777777" w:rsidR="00133D22" w:rsidRPr="00E2745A" w:rsidRDefault="00133D22">
      <w:pPr>
        <w:jc w:val="center"/>
        <w:rPr>
          <w:rFonts w:eastAsia="ＭＳ ゴシック"/>
          <w:b/>
          <w:bCs/>
          <w:color w:val="000000" w:themeColor="text1"/>
          <w:sz w:val="32"/>
        </w:rPr>
      </w:pPr>
      <w:r w:rsidRPr="00E2745A">
        <w:rPr>
          <w:color w:val="000000" w:themeColor="text1"/>
        </w:rPr>
        <w:br w:type="page"/>
      </w:r>
      <w:r w:rsidRPr="00E2745A">
        <w:rPr>
          <w:rFonts w:eastAsia="ＭＳ ゴシック" w:hint="eastAsia"/>
          <w:b/>
          <w:bCs/>
          <w:color w:val="000000" w:themeColor="text1"/>
          <w:sz w:val="32"/>
        </w:rPr>
        <w:lastRenderedPageBreak/>
        <w:t>認定教育施設の内容証明書</w:t>
      </w:r>
    </w:p>
    <w:p w14:paraId="14B142E8" w14:textId="77777777" w:rsidR="00133D22" w:rsidRPr="00E2745A" w:rsidRDefault="00133D22" w:rsidP="002E0E44">
      <w:pPr>
        <w:spacing w:line="300" w:lineRule="exact"/>
        <w:rPr>
          <w:color w:val="000000" w:themeColor="text1"/>
        </w:rPr>
      </w:pPr>
    </w:p>
    <w:p w14:paraId="6F608469" w14:textId="77777777" w:rsidR="00133D22" w:rsidRPr="00E2745A" w:rsidRDefault="00133D22" w:rsidP="00006B2F">
      <w:pPr>
        <w:spacing w:line="300" w:lineRule="exact"/>
        <w:ind w:right="188"/>
        <w:jc w:val="right"/>
        <w:rPr>
          <w:color w:val="000000" w:themeColor="text1"/>
        </w:rPr>
      </w:pPr>
      <w:r w:rsidRPr="00E2745A">
        <w:rPr>
          <w:rFonts w:hint="eastAsia"/>
          <w:color w:val="000000" w:themeColor="text1"/>
        </w:rPr>
        <w:t>年</w:t>
      </w:r>
      <w:r w:rsidRPr="00E2745A">
        <w:rPr>
          <w:rFonts w:hint="eastAsia"/>
          <w:color w:val="000000" w:themeColor="text1"/>
        </w:rPr>
        <w:t xml:space="preserve"> </w:t>
      </w:r>
      <w:r w:rsidRPr="00E2745A">
        <w:rPr>
          <w:rFonts w:hint="eastAsia"/>
          <w:color w:val="000000" w:themeColor="text1"/>
        </w:rPr>
        <w:t xml:space="preserve">　　月</w:t>
      </w:r>
      <w:r w:rsidRPr="00E2745A">
        <w:rPr>
          <w:rFonts w:hint="eastAsia"/>
          <w:color w:val="000000" w:themeColor="text1"/>
        </w:rPr>
        <w:t xml:space="preserve"> </w:t>
      </w:r>
      <w:r w:rsidRPr="00E2745A">
        <w:rPr>
          <w:rFonts w:hint="eastAsia"/>
          <w:color w:val="000000" w:themeColor="text1"/>
        </w:rPr>
        <w:t xml:space="preserve">　　日</w:t>
      </w:r>
    </w:p>
    <w:p w14:paraId="64C4B0F2" w14:textId="77777777" w:rsidR="00133D22" w:rsidRPr="00E2745A" w:rsidRDefault="00133D22" w:rsidP="002E0E44">
      <w:pPr>
        <w:pStyle w:val="a5"/>
        <w:tabs>
          <w:tab w:val="clear" w:pos="4252"/>
          <w:tab w:val="clear" w:pos="8504"/>
        </w:tabs>
        <w:snapToGrid/>
        <w:spacing w:line="300" w:lineRule="exact"/>
        <w:rPr>
          <w:color w:val="000000" w:themeColor="text1"/>
        </w:rPr>
      </w:pPr>
    </w:p>
    <w:p w14:paraId="68C5170B" w14:textId="77777777" w:rsidR="00133D22" w:rsidRPr="00E2745A" w:rsidRDefault="00133D22">
      <w:pPr>
        <w:ind w:firstLineChars="100" w:firstLine="188"/>
        <w:rPr>
          <w:color w:val="000000" w:themeColor="text1"/>
        </w:rPr>
      </w:pPr>
      <w:r w:rsidRPr="00E2745A">
        <w:rPr>
          <w:rFonts w:hint="eastAsia"/>
          <w:color w:val="000000" w:themeColor="text1"/>
        </w:rPr>
        <w:t>下記記載項目に相違ありません。</w:t>
      </w:r>
    </w:p>
    <w:p w14:paraId="6C11E6BF" w14:textId="77777777" w:rsidR="00133D22" w:rsidRPr="00E2745A" w:rsidRDefault="00133D22">
      <w:pPr>
        <w:rPr>
          <w:color w:val="000000" w:themeColor="text1"/>
        </w:rPr>
      </w:pPr>
    </w:p>
    <w:p w14:paraId="05CE20DB" w14:textId="77777777" w:rsidR="00133D22" w:rsidRPr="00E2745A" w:rsidRDefault="00133D22">
      <w:pPr>
        <w:ind w:leftChars="400" w:left="752"/>
        <w:rPr>
          <w:color w:val="000000" w:themeColor="text1"/>
        </w:rPr>
      </w:pPr>
      <w:r w:rsidRPr="00E2745A">
        <w:rPr>
          <w:rFonts w:hint="eastAsia"/>
          <w:color w:val="000000" w:themeColor="text1"/>
        </w:rPr>
        <w:t>施設名・診療科名</w:t>
      </w:r>
      <w:r w:rsidR="00EE2B76" w:rsidRPr="00E2745A">
        <w:rPr>
          <w:rFonts w:hint="eastAsia"/>
          <w:color w:val="000000" w:themeColor="text1"/>
        </w:rPr>
        <w:t xml:space="preserve">　</w:t>
      </w:r>
      <w:r w:rsidRPr="00E2745A">
        <w:rPr>
          <w:rFonts w:hint="eastAsia"/>
          <w:color w:val="000000" w:themeColor="text1"/>
          <w:u w:val="single"/>
        </w:rPr>
        <w:t xml:space="preserve">　　　　　　　　　　　　　　　　　　　　　　　　</w:t>
      </w:r>
    </w:p>
    <w:p w14:paraId="4FCF2196" w14:textId="77777777" w:rsidR="00133D22" w:rsidRPr="00E2745A" w:rsidRDefault="00133D22">
      <w:pPr>
        <w:ind w:leftChars="400" w:left="752"/>
        <w:rPr>
          <w:color w:val="000000" w:themeColor="text1"/>
        </w:rPr>
      </w:pPr>
    </w:p>
    <w:p w14:paraId="584861E4" w14:textId="77777777" w:rsidR="00133D22" w:rsidRPr="00E2745A" w:rsidRDefault="00133D22">
      <w:pPr>
        <w:ind w:leftChars="400" w:left="752"/>
        <w:rPr>
          <w:color w:val="000000" w:themeColor="text1"/>
          <w:u w:val="single"/>
        </w:rPr>
      </w:pPr>
      <w:r w:rsidRPr="00E2745A">
        <w:rPr>
          <w:rFonts w:hint="eastAsia"/>
          <w:color w:val="000000" w:themeColor="text1"/>
        </w:rPr>
        <w:t xml:space="preserve">診療科長名　　　</w:t>
      </w:r>
      <w:r w:rsidR="00EE2B76" w:rsidRPr="00E2745A">
        <w:rPr>
          <w:rFonts w:hint="eastAsia"/>
          <w:color w:val="000000" w:themeColor="text1"/>
        </w:rPr>
        <w:t xml:space="preserve">　</w:t>
      </w:r>
      <w:r w:rsidRPr="00E2745A">
        <w:rPr>
          <w:rFonts w:hint="eastAsia"/>
          <w:color w:val="000000" w:themeColor="text1"/>
          <w:u w:val="single"/>
        </w:rPr>
        <w:t xml:space="preserve">　　　　　　　　　　　　　　　　　　　　　　印　</w:t>
      </w:r>
    </w:p>
    <w:p w14:paraId="6BE03EF8" w14:textId="77777777" w:rsidR="00133D22" w:rsidRPr="00E2745A" w:rsidRDefault="00133D22" w:rsidP="00990458">
      <w:pPr>
        <w:pStyle w:val="a5"/>
        <w:tabs>
          <w:tab w:val="clear" w:pos="4252"/>
          <w:tab w:val="clear" w:pos="8504"/>
        </w:tabs>
        <w:snapToGrid/>
        <w:spacing w:line="300" w:lineRule="exact"/>
        <w:rPr>
          <w:color w:val="000000" w:themeColor="text1"/>
        </w:rPr>
      </w:pPr>
    </w:p>
    <w:p w14:paraId="14DC9374" w14:textId="77777777" w:rsidR="00133D22" w:rsidRPr="00E2745A" w:rsidRDefault="00133D22" w:rsidP="00990458">
      <w:pPr>
        <w:spacing w:line="300" w:lineRule="exact"/>
        <w:rPr>
          <w:color w:val="000000" w:themeColor="text1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E2745A" w:rsidRPr="00E2745A" w14:paraId="425BA51B" w14:textId="77777777">
        <w:tc>
          <w:tcPr>
            <w:tcW w:w="7706" w:type="dxa"/>
          </w:tcPr>
          <w:p w14:paraId="6D117738" w14:textId="77777777" w:rsidR="004B4355" w:rsidRPr="00E2745A" w:rsidRDefault="004B4355" w:rsidP="004B4355">
            <w:pPr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（１）常勤する指導医の医師名</w:t>
            </w:r>
            <w:r w:rsidRPr="00E2745A">
              <w:rPr>
                <w:rFonts w:hint="eastAsia"/>
                <w:color w:val="000000" w:themeColor="text1"/>
              </w:rPr>
              <w:t xml:space="preserve"> </w:t>
            </w:r>
          </w:p>
          <w:p w14:paraId="52179462" w14:textId="77777777" w:rsidR="004B4355" w:rsidRPr="00E2745A" w:rsidRDefault="004B4355" w:rsidP="004B4355">
            <w:pPr>
              <w:rPr>
                <w:color w:val="000000" w:themeColor="text1"/>
              </w:rPr>
            </w:pPr>
          </w:p>
          <w:p w14:paraId="0DE4FFF6" w14:textId="5CFBD8F9" w:rsidR="00086EDB" w:rsidRPr="00E2745A" w:rsidRDefault="004B4355" w:rsidP="00086EDB">
            <w:pPr>
              <w:ind w:firstLineChars="100" w:firstLine="188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 xml:space="preserve">　　</w:t>
            </w:r>
            <w:r w:rsidRPr="00E2745A">
              <w:rPr>
                <w:rFonts w:hint="eastAsia"/>
                <w:color w:val="000000" w:themeColor="text1"/>
                <w:u w:val="single"/>
              </w:rPr>
              <w:t>計　　　　名</w:t>
            </w:r>
            <w:r w:rsidR="00086EDB" w:rsidRPr="00E2745A">
              <w:rPr>
                <w:rFonts w:hint="eastAsia"/>
                <w:color w:val="000000" w:themeColor="text1"/>
              </w:rPr>
              <w:t xml:space="preserve">　　　　氏</w:t>
            </w:r>
            <w:r w:rsidR="00086EDB" w:rsidRPr="00E2745A">
              <w:rPr>
                <w:rFonts w:hint="eastAsia"/>
                <w:color w:val="000000" w:themeColor="text1"/>
              </w:rPr>
              <w:t xml:space="preserve"> </w:t>
            </w:r>
            <w:r w:rsidR="00086EDB" w:rsidRPr="00E2745A">
              <w:rPr>
                <w:rFonts w:hint="eastAsia"/>
                <w:color w:val="000000" w:themeColor="text1"/>
              </w:rPr>
              <w:t>名</w:t>
            </w:r>
          </w:p>
          <w:p w14:paraId="6DA442F3" w14:textId="147E3F91" w:rsidR="004B4355" w:rsidRPr="00E2745A" w:rsidRDefault="00006B2F" w:rsidP="004B4355">
            <w:pPr>
              <w:rPr>
                <w:color w:val="000000" w:themeColor="text1"/>
                <w:u w:val="single"/>
              </w:rPr>
            </w:pPr>
            <w:r w:rsidRPr="00E274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072B31" wp14:editId="5EDB0C93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263525</wp:posOffset>
                      </wp:positionV>
                      <wp:extent cx="4314190" cy="0"/>
                      <wp:effectExtent l="57785" t="54610" r="57150" b="59690"/>
                      <wp:wrapNone/>
                      <wp:docPr id="8455969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4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49E862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8.05pt;margin-top:20.75pt;width:339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" strokeweight=".25pt">
                      <v:stroke startarrow="oval" endarrow="oval"/>
                    </v:shape>
                  </w:pict>
                </mc:Fallback>
              </mc:AlternateContent>
            </w:r>
          </w:p>
          <w:p w14:paraId="51A94BD4" w14:textId="70182F72" w:rsidR="00133D22" w:rsidRPr="00E2745A" w:rsidRDefault="00133D22">
            <w:pPr>
              <w:rPr>
                <w:color w:val="000000" w:themeColor="text1"/>
              </w:rPr>
            </w:pPr>
          </w:p>
          <w:p w14:paraId="5883A026" w14:textId="01CFCDA5" w:rsidR="0048172D" w:rsidRPr="00E2745A" w:rsidRDefault="00B346EC" w:rsidP="002E0E44">
            <w:pPr>
              <w:ind w:firstLineChars="200" w:firstLine="376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常勤する</w:t>
            </w:r>
            <w:r w:rsidR="0048172D" w:rsidRPr="00E2745A">
              <w:rPr>
                <w:rFonts w:hint="eastAsia"/>
                <w:color w:val="000000" w:themeColor="text1"/>
              </w:rPr>
              <w:t>指導医</w:t>
            </w:r>
            <w:r w:rsidRPr="00E2745A">
              <w:rPr>
                <w:rFonts w:hint="eastAsia"/>
                <w:color w:val="000000" w:themeColor="text1"/>
              </w:rPr>
              <w:t>が</w:t>
            </w:r>
            <w:r w:rsidR="0048172D" w:rsidRPr="00E2745A">
              <w:rPr>
                <w:rFonts w:hint="eastAsia"/>
                <w:color w:val="000000" w:themeColor="text1"/>
              </w:rPr>
              <w:t>不在の場合、</w:t>
            </w:r>
            <w:r w:rsidR="00D56578" w:rsidRPr="00E2745A">
              <w:rPr>
                <w:rFonts w:hint="eastAsia"/>
                <w:color w:val="000000" w:themeColor="text1"/>
              </w:rPr>
              <w:t>専門医氏名</w:t>
            </w:r>
            <w:r w:rsidR="008313C3" w:rsidRPr="00E2745A">
              <w:rPr>
                <w:rFonts w:hint="eastAsia"/>
                <w:color w:val="000000" w:themeColor="text1"/>
              </w:rPr>
              <w:t>および</w:t>
            </w:r>
            <w:r w:rsidR="0048172D" w:rsidRPr="00E2745A">
              <w:rPr>
                <w:rFonts w:hint="eastAsia"/>
                <w:color w:val="000000" w:themeColor="text1"/>
              </w:rPr>
              <w:t>①②いずれかを記載。</w:t>
            </w:r>
          </w:p>
          <w:p w14:paraId="1C10F242" w14:textId="145EA593" w:rsidR="002E0E44" w:rsidRPr="00E2745A" w:rsidRDefault="002E0E44" w:rsidP="002E0E44">
            <w:pPr>
              <w:ind w:firstLineChars="200" w:firstLine="376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常勤する専門医の医師名</w:t>
            </w:r>
          </w:p>
          <w:p w14:paraId="0E02B566" w14:textId="77777777" w:rsidR="002E0E44" w:rsidRPr="00E2745A" w:rsidRDefault="002E0E44" w:rsidP="002E0E44">
            <w:pPr>
              <w:ind w:firstLineChars="200" w:firstLine="376"/>
              <w:rPr>
                <w:color w:val="000000" w:themeColor="text1"/>
              </w:rPr>
            </w:pPr>
          </w:p>
          <w:p w14:paraId="188721C3" w14:textId="77777777" w:rsidR="00990458" w:rsidRPr="00E2745A" w:rsidRDefault="00990458" w:rsidP="00990458">
            <w:pPr>
              <w:spacing w:line="276" w:lineRule="auto"/>
              <w:ind w:firstLineChars="300" w:firstLine="564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  <w:u w:val="single"/>
              </w:rPr>
              <w:t>計　　　　名</w:t>
            </w:r>
            <w:r w:rsidRPr="00E2745A">
              <w:rPr>
                <w:rFonts w:hint="eastAsia"/>
                <w:color w:val="000000" w:themeColor="text1"/>
              </w:rPr>
              <w:t xml:space="preserve">　　　　氏</w:t>
            </w:r>
            <w:r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</w:rPr>
              <w:t>名</w:t>
            </w:r>
          </w:p>
          <w:p w14:paraId="04215ADF" w14:textId="33E2A2AA" w:rsidR="0048172D" w:rsidRPr="00E2745A" w:rsidRDefault="0048172D" w:rsidP="00990458">
            <w:pPr>
              <w:spacing w:line="276" w:lineRule="auto"/>
              <w:ind w:firstLineChars="200" w:firstLine="376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 xml:space="preserve">　　　　　　　　　　　　　　</w:t>
            </w:r>
          </w:p>
          <w:p w14:paraId="41411E86" w14:textId="5CAA1DF5" w:rsidR="00D10589" w:rsidRPr="00E2745A" w:rsidRDefault="0048172D" w:rsidP="00990458">
            <w:pPr>
              <w:spacing w:line="276" w:lineRule="auto"/>
              <w:ind w:firstLineChars="200" w:firstLine="376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①日本内分泌学会</w:t>
            </w:r>
            <w:r w:rsidRPr="00E2745A">
              <w:rPr>
                <w:rFonts w:hint="eastAsia"/>
                <w:color w:val="000000" w:themeColor="text1"/>
              </w:rPr>
              <w:t xml:space="preserve"> </w:t>
            </w:r>
            <w:r w:rsidR="00086EDB" w:rsidRPr="00E2745A">
              <w:rPr>
                <w:rFonts w:hint="eastAsia"/>
                <w:color w:val="000000" w:themeColor="text1"/>
              </w:rPr>
              <w:t xml:space="preserve">　　　　</w:t>
            </w:r>
            <w:r w:rsidR="00086EDB" w:rsidRPr="00E2745A">
              <w:rPr>
                <w:rFonts w:hint="eastAsia"/>
                <w:color w:val="000000" w:themeColor="text1"/>
              </w:rPr>
              <w:t xml:space="preserve"> </w:t>
            </w:r>
            <w:r w:rsidR="00D10589" w:rsidRPr="00E2745A">
              <w:rPr>
                <w:rFonts w:hint="eastAsia"/>
                <w:color w:val="000000" w:themeColor="text1"/>
              </w:rPr>
              <w:t>会員歴</w:t>
            </w:r>
            <w:r w:rsidR="001652E7" w:rsidRPr="00E2745A">
              <w:rPr>
                <w:rFonts w:hint="eastAsia"/>
                <w:color w:val="000000" w:themeColor="text1"/>
              </w:rPr>
              <w:t xml:space="preserve"> </w:t>
            </w:r>
            <w:r w:rsidR="00D10589" w:rsidRPr="00E2745A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E2745A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D10589" w:rsidRPr="00E2745A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D10589" w:rsidRPr="00E2745A">
              <w:rPr>
                <w:rFonts w:hint="eastAsia"/>
                <w:color w:val="000000" w:themeColor="text1"/>
              </w:rPr>
              <w:t>年</w:t>
            </w:r>
            <w:r w:rsidR="00086EDB" w:rsidRPr="00E2745A">
              <w:rPr>
                <w:rFonts w:hint="eastAsia"/>
                <w:color w:val="000000" w:themeColor="text1"/>
              </w:rPr>
              <w:t xml:space="preserve">　</w:t>
            </w:r>
            <w:r w:rsidR="00086EDB" w:rsidRPr="00E2745A">
              <w:rPr>
                <w:rFonts w:hint="eastAsia"/>
                <w:color w:val="000000" w:themeColor="text1"/>
                <w:sz w:val="16"/>
                <w:szCs w:val="20"/>
              </w:rPr>
              <w:t>※連続</w:t>
            </w:r>
            <w:r w:rsidR="00086EDB" w:rsidRPr="00E2745A">
              <w:rPr>
                <w:rFonts w:hint="eastAsia"/>
                <w:color w:val="000000" w:themeColor="text1"/>
                <w:sz w:val="16"/>
                <w:szCs w:val="20"/>
              </w:rPr>
              <w:t>5</w:t>
            </w:r>
            <w:r w:rsidR="00086EDB" w:rsidRPr="00E2745A">
              <w:rPr>
                <w:rFonts w:hint="eastAsia"/>
                <w:color w:val="000000" w:themeColor="text1"/>
                <w:sz w:val="16"/>
                <w:szCs w:val="20"/>
              </w:rPr>
              <w:t>年以上要</w:t>
            </w:r>
          </w:p>
          <w:p w14:paraId="448C4FE9" w14:textId="054C2071" w:rsidR="0048172D" w:rsidRPr="00E2745A" w:rsidRDefault="0048172D" w:rsidP="00990458">
            <w:pPr>
              <w:spacing w:line="300" w:lineRule="exact"/>
              <w:ind w:firstLineChars="200" w:firstLine="376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②日本間脳下垂体腫瘍学会　会員歴</w:t>
            </w:r>
            <w:r w:rsidR="001652E7"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E2745A">
              <w:rPr>
                <w:rFonts w:hint="eastAsia"/>
                <w:color w:val="000000" w:themeColor="text1"/>
              </w:rPr>
              <w:t>年（</w:t>
            </w:r>
            <w:r w:rsidRPr="00E2745A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E2745A">
              <w:rPr>
                <w:rFonts w:hint="eastAsia"/>
                <w:color w:val="000000" w:themeColor="text1"/>
              </w:rPr>
              <w:t>年</w:t>
            </w:r>
            <w:r w:rsidR="001652E7"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E2745A">
              <w:rPr>
                <w:rFonts w:hint="eastAsia"/>
                <w:color w:val="000000" w:themeColor="text1"/>
              </w:rPr>
              <w:t>月</w:t>
            </w:r>
            <w:r w:rsidR="001652E7" w:rsidRPr="00E2745A">
              <w:rPr>
                <w:rFonts w:hint="eastAsia"/>
                <w:color w:val="000000" w:themeColor="text1"/>
              </w:rPr>
              <w:t xml:space="preserve"> </w:t>
            </w:r>
            <w:r w:rsidR="001652E7" w:rsidRPr="00E2745A">
              <w:rPr>
                <w:rFonts w:hint="eastAsia"/>
                <w:color w:val="000000" w:themeColor="text1"/>
              </w:rPr>
              <w:t>入会</w:t>
            </w:r>
            <w:r w:rsidRPr="00E2745A">
              <w:rPr>
                <w:rFonts w:hint="eastAsia"/>
                <w:color w:val="000000" w:themeColor="text1"/>
              </w:rPr>
              <w:t>）</w:t>
            </w:r>
          </w:p>
          <w:p w14:paraId="7BCCD91F" w14:textId="3AF15D53" w:rsidR="00086EDB" w:rsidRPr="00E2745A" w:rsidRDefault="00086EDB" w:rsidP="00990458">
            <w:pPr>
              <w:spacing w:line="300" w:lineRule="exact"/>
              <w:ind w:firstLineChars="4250" w:firstLine="5867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  <w:sz w:val="16"/>
                <w:szCs w:val="20"/>
              </w:rPr>
              <w:t>※連続</w:t>
            </w:r>
            <w:r w:rsidRPr="00E2745A">
              <w:rPr>
                <w:rFonts w:hint="eastAsia"/>
                <w:color w:val="000000" w:themeColor="text1"/>
                <w:sz w:val="16"/>
                <w:szCs w:val="20"/>
              </w:rPr>
              <w:t>10</w:t>
            </w:r>
            <w:r w:rsidRPr="00E2745A">
              <w:rPr>
                <w:rFonts w:hint="eastAsia"/>
                <w:color w:val="000000" w:themeColor="text1"/>
                <w:sz w:val="16"/>
                <w:szCs w:val="20"/>
              </w:rPr>
              <w:t>年以上要</w:t>
            </w:r>
          </w:p>
          <w:p w14:paraId="620A5B41" w14:textId="77777777" w:rsidR="00133D22" w:rsidRPr="00E2745A" w:rsidRDefault="00133D22">
            <w:pPr>
              <w:rPr>
                <w:color w:val="000000" w:themeColor="text1"/>
              </w:rPr>
            </w:pPr>
          </w:p>
        </w:tc>
      </w:tr>
      <w:tr w:rsidR="00E2745A" w:rsidRPr="00E2745A" w14:paraId="061F95FB" w14:textId="77777777">
        <w:tc>
          <w:tcPr>
            <w:tcW w:w="7706" w:type="dxa"/>
          </w:tcPr>
          <w:p w14:paraId="50D9C424" w14:textId="77777777" w:rsidR="00133D22" w:rsidRPr="00E2745A" w:rsidRDefault="00133D22">
            <w:pPr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（２）診療施設の外来・病床の内容説明</w:t>
            </w:r>
          </w:p>
          <w:p w14:paraId="4D466FEB" w14:textId="77777777" w:rsidR="00133D22" w:rsidRPr="00E2745A" w:rsidRDefault="00133D22">
            <w:pPr>
              <w:rPr>
                <w:color w:val="000000" w:themeColor="text1"/>
              </w:rPr>
            </w:pPr>
          </w:p>
          <w:p w14:paraId="22407838" w14:textId="77777777" w:rsidR="00133D22" w:rsidRPr="00E2745A" w:rsidRDefault="00133D22">
            <w:pPr>
              <w:ind w:firstLineChars="100" w:firstLine="188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ⅰ）</w:t>
            </w:r>
            <w:r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</w:rPr>
              <w:t>開設年月日：　　　　　年　　　　月　　　　日</w:t>
            </w:r>
          </w:p>
          <w:p w14:paraId="1E50BAC3" w14:textId="77777777" w:rsidR="00133D22" w:rsidRPr="00E2745A" w:rsidRDefault="00133D22">
            <w:pPr>
              <w:ind w:firstLineChars="100" w:firstLine="188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ⅱ）</w:t>
            </w:r>
            <w:r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</w:rPr>
              <w:t>内分泌代謝科専門外来開設</w:t>
            </w:r>
            <w:r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</w:rPr>
              <w:t>曜日時間</w:t>
            </w:r>
          </w:p>
          <w:p w14:paraId="60D306CB" w14:textId="71FA8CA6" w:rsidR="00133D22" w:rsidRPr="00E2745A" w:rsidRDefault="00133D22" w:rsidP="001652E7">
            <w:pPr>
              <w:ind w:leftChars="202" w:left="380" w:firstLineChars="100" w:firstLine="188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（　　　　　　　　　　　　　　　　　　　）</w:t>
            </w:r>
          </w:p>
          <w:p w14:paraId="1AB8784F" w14:textId="77777777" w:rsidR="00133D22" w:rsidRPr="00E2745A" w:rsidRDefault="00133D22">
            <w:pPr>
              <w:ind w:left="440"/>
              <w:rPr>
                <w:color w:val="000000" w:themeColor="text1"/>
              </w:rPr>
            </w:pPr>
          </w:p>
          <w:p w14:paraId="31EC2B05" w14:textId="77777777" w:rsidR="00133D22" w:rsidRPr="00E2745A" w:rsidRDefault="00133D22">
            <w:pPr>
              <w:ind w:firstLineChars="100" w:firstLine="188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ⅲ）</w:t>
            </w:r>
            <w:r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</w:rPr>
              <w:t>開設以来の専門外来登録患者数　　　　　　　　　　　　名</w:t>
            </w:r>
          </w:p>
          <w:p w14:paraId="4C3B1AC2" w14:textId="77777777" w:rsidR="00133D22" w:rsidRPr="00E2745A" w:rsidRDefault="00133D22">
            <w:pPr>
              <w:ind w:firstLineChars="100" w:firstLine="188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ⅳ）</w:t>
            </w:r>
            <w:r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</w:rPr>
              <w:t>内分泌代謝科入院病床数　　　　　　　　　　　　ベッド数</w:t>
            </w:r>
          </w:p>
          <w:p w14:paraId="127E6A4F" w14:textId="18D75858" w:rsidR="00133D22" w:rsidRPr="00E2745A" w:rsidRDefault="00133D22">
            <w:pPr>
              <w:ind w:firstLineChars="100" w:firstLine="188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ⅴ）</w:t>
            </w:r>
            <w:r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</w:rPr>
              <w:t>開設以来の内分泌代謝</w:t>
            </w:r>
            <w:r w:rsidR="004C7BBF" w:rsidRPr="00E2745A">
              <w:rPr>
                <w:rFonts w:hint="eastAsia"/>
                <w:color w:val="000000" w:themeColor="text1"/>
              </w:rPr>
              <w:t>系</w:t>
            </w:r>
            <w:r w:rsidRPr="00E2745A">
              <w:rPr>
                <w:rFonts w:hint="eastAsia"/>
                <w:color w:val="000000" w:themeColor="text1"/>
              </w:rPr>
              <w:t>入院患者数　　　　　　　　　　名</w:t>
            </w:r>
          </w:p>
          <w:p w14:paraId="16C10669" w14:textId="77777777" w:rsidR="00133D22" w:rsidRPr="00E2745A" w:rsidRDefault="00133D22">
            <w:pPr>
              <w:rPr>
                <w:color w:val="000000" w:themeColor="text1"/>
              </w:rPr>
            </w:pPr>
          </w:p>
        </w:tc>
      </w:tr>
      <w:tr w:rsidR="00133D22" w:rsidRPr="00E2745A" w14:paraId="38ED05A8" w14:textId="77777777">
        <w:tblPrEx>
          <w:tblBorders>
            <w:insideH w:val="none" w:sz="0" w:space="0" w:color="auto"/>
          </w:tblBorders>
        </w:tblPrEx>
        <w:trPr>
          <w:trHeight w:val="5790"/>
        </w:trPr>
        <w:tc>
          <w:tcPr>
            <w:tcW w:w="7706" w:type="dxa"/>
          </w:tcPr>
          <w:p w14:paraId="35949306" w14:textId="733DF23A" w:rsidR="00133D22" w:rsidRPr="00E2745A" w:rsidRDefault="00133D22">
            <w:pPr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lastRenderedPageBreak/>
              <w:t>（３）内分泌代謝疾患診療実績表</w:t>
            </w:r>
            <w:r w:rsidR="00086EDB" w:rsidRPr="00E2745A">
              <w:rPr>
                <w:rFonts w:hint="eastAsia"/>
                <w:color w:val="000000" w:themeColor="text1"/>
              </w:rPr>
              <w:t>（患者数内訳表）</w:t>
            </w:r>
          </w:p>
          <w:p w14:paraId="552A8141" w14:textId="77777777" w:rsidR="00990458" w:rsidRPr="00E2745A" w:rsidRDefault="00133D22">
            <w:pPr>
              <w:rPr>
                <w:color w:val="000000" w:themeColor="text1"/>
                <w:u w:val="single"/>
              </w:rPr>
            </w:pPr>
            <w:r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</w:rPr>
              <w:t>（①最近５年間の疾患分野別の患者数を下記に記載し、②</w:t>
            </w:r>
            <w:r w:rsidRPr="00E2745A">
              <w:rPr>
                <w:rFonts w:hint="eastAsia"/>
                <w:color w:val="000000" w:themeColor="text1"/>
                <w:u w:val="single"/>
              </w:rPr>
              <w:t>別表に分野別の代表的な</w:t>
            </w:r>
          </w:p>
          <w:p w14:paraId="1FD926DF" w14:textId="43BD6DCF" w:rsidR="00133D22" w:rsidRPr="00E2745A" w:rsidRDefault="00133D22">
            <w:pPr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  <w:u w:val="single"/>
              </w:rPr>
              <w:t>各</w:t>
            </w:r>
            <w:r w:rsidR="0048172D" w:rsidRPr="00E2745A">
              <w:rPr>
                <w:rFonts w:hint="eastAsia"/>
                <w:color w:val="000000" w:themeColor="text1"/>
                <w:u w:val="single"/>
              </w:rPr>
              <w:t>３</w:t>
            </w:r>
            <w:r w:rsidRPr="00E2745A">
              <w:rPr>
                <w:rFonts w:hint="eastAsia"/>
                <w:color w:val="000000" w:themeColor="text1"/>
                <w:u w:val="single"/>
              </w:rPr>
              <w:t>症例</w:t>
            </w:r>
            <w:r w:rsidR="00086EDB" w:rsidRPr="00E2745A">
              <w:rPr>
                <w:rFonts w:hint="eastAsia"/>
                <w:color w:val="000000" w:themeColor="text1"/>
                <w:u w:val="single"/>
              </w:rPr>
              <w:t>以上</w:t>
            </w:r>
            <w:r w:rsidRPr="00E2745A">
              <w:rPr>
                <w:rFonts w:hint="eastAsia"/>
                <w:color w:val="000000" w:themeColor="text1"/>
                <w:u w:val="single"/>
              </w:rPr>
              <w:t>の詳細な記載</w:t>
            </w:r>
            <w:r w:rsidRPr="00E2745A">
              <w:rPr>
                <w:rFonts w:hint="eastAsia"/>
                <w:color w:val="000000" w:themeColor="text1"/>
              </w:rPr>
              <w:t>〔年齢，性別，カルテ№，診断名，診療内容〕をすること）</w:t>
            </w:r>
          </w:p>
          <w:p w14:paraId="68B4FCBF" w14:textId="77777777" w:rsidR="00133D22" w:rsidRPr="00E2745A" w:rsidRDefault="00133D2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2510D06" w14:textId="0B5BEFA0" w:rsidR="00133D22" w:rsidRPr="00E2745A" w:rsidRDefault="00133D22" w:rsidP="00857072">
            <w:pPr>
              <w:ind w:leftChars="300" w:left="564" w:firstLineChars="100" w:firstLine="188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ⅰ）</w:t>
            </w:r>
            <w:r w:rsidR="00857072" w:rsidRPr="00E2745A">
              <w:rPr>
                <w:rFonts w:hint="eastAsia"/>
                <w:color w:val="000000" w:themeColor="text1"/>
              </w:rPr>
              <w:t>機能性下垂体</w:t>
            </w:r>
            <w:r w:rsidR="00006B2F" w:rsidRPr="00E2745A">
              <w:rPr>
                <w:rFonts w:hint="eastAsia"/>
                <w:color w:val="000000" w:themeColor="text1"/>
              </w:rPr>
              <w:t>腫瘍</w:t>
            </w:r>
            <w:r w:rsidR="00857072" w:rsidRPr="00E2745A">
              <w:rPr>
                <w:rFonts w:hint="eastAsia"/>
                <w:color w:val="000000" w:themeColor="text1"/>
              </w:rPr>
              <w:t xml:space="preserve">　　　　　　　　　　　　　　　　　　　　</w:t>
            </w:r>
            <w:r w:rsidRPr="00E2745A">
              <w:rPr>
                <w:rFonts w:hint="eastAsia"/>
                <w:color w:val="000000" w:themeColor="text1"/>
              </w:rPr>
              <w:t>名</w:t>
            </w:r>
          </w:p>
          <w:p w14:paraId="7A6D464A" w14:textId="3D017D5F" w:rsidR="00133D22" w:rsidRPr="00E2745A" w:rsidRDefault="00133D22" w:rsidP="001652E7">
            <w:pPr>
              <w:ind w:leftChars="300" w:left="564" w:firstLineChars="100" w:firstLine="188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ⅱ）</w:t>
            </w:r>
            <w:r w:rsidR="00857072" w:rsidRPr="00E2745A">
              <w:rPr>
                <w:rFonts w:hint="eastAsia"/>
                <w:color w:val="000000" w:themeColor="text1"/>
              </w:rPr>
              <w:t>非機能性下垂体</w:t>
            </w:r>
            <w:r w:rsidR="00006B2F" w:rsidRPr="00E2745A">
              <w:rPr>
                <w:rFonts w:hint="eastAsia"/>
                <w:color w:val="000000" w:themeColor="text1"/>
              </w:rPr>
              <w:t>腫瘍</w:t>
            </w:r>
            <w:r w:rsidR="00857072" w:rsidRPr="00E2745A">
              <w:rPr>
                <w:rFonts w:hint="eastAsia"/>
                <w:color w:val="000000" w:themeColor="text1"/>
              </w:rPr>
              <w:t xml:space="preserve">　　　　　　　　　　　　　　　　　　　</w:t>
            </w:r>
            <w:r w:rsidRPr="00E2745A">
              <w:rPr>
                <w:rFonts w:hint="eastAsia"/>
                <w:color w:val="000000" w:themeColor="text1"/>
              </w:rPr>
              <w:t>名</w:t>
            </w:r>
          </w:p>
          <w:p w14:paraId="4D2E7E0B" w14:textId="5A204F63" w:rsidR="00133D22" w:rsidRPr="00E2745A" w:rsidRDefault="00133D22" w:rsidP="001652E7">
            <w:pPr>
              <w:ind w:leftChars="300" w:left="564" w:firstLineChars="100" w:firstLine="188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ⅲ）</w:t>
            </w:r>
            <w:r w:rsidR="00857072" w:rsidRPr="00E2745A">
              <w:rPr>
                <w:rFonts w:hint="eastAsia"/>
                <w:color w:val="000000" w:themeColor="text1"/>
              </w:rPr>
              <w:t>下垂体</w:t>
            </w:r>
            <w:r w:rsidR="00006B2F" w:rsidRPr="00E2745A">
              <w:rPr>
                <w:rFonts w:hint="eastAsia"/>
                <w:color w:val="000000" w:themeColor="text1"/>
              </w:rPr>
              <w:t>腫瘍</w:t>
            </w:r>
            <w:r w:rsidR="00857072" w:rsidRPr="00E2745A">
              <w:rPr>
                <w:rFonts w:hint="eastAsia"/>
                <w:color w:val="000000" w:themeColor="text1"/>
              </w:rPr>
              <w:t xml:space="preserve">以外の下垂体近傍腫瘍性･腫瘤性病変　　　　　　</w:t>
            </w:r>
            <w:r w:rsidR="00857072"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</w:rPr>
              <w:t>名</w:t>
            </w:r>
          </w:p>
          <w:p w14:paraId="0BA651D4" w14:textId="55B90B76" w:rsidR="00133D22" w:rsidRPr="00E2745A" w:rsidRDefault="00133D22" w:rsidP="001652E7">
            <w:pPr>
              <w:ind w:leftChars="300" w:left="564" w:firstLineChars="100" w:firstLine="188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ⅳ）</w:t>
            </w:r>
            <w:r w:rsidR="00857072" w:rsidRPr="00E2745A">
              <w:rPr>
                <w:rFonts w:hint="eastAsia"/>
                <w:color w:val="000000" w:themeColor="text1"/>
              </w:rPr>
              <w:t>下垂体部炎症性･肉芽腫性疾患</w:t>
            </w:r>
            <w:r w:rsidR="00857072" w:rsidRPr="00E2745A">
              <w:rPr>
                <w:rFonts w:hint="eastAsia"/>
                <w:color w:val="000000" w:themeColor="text1"/>
              </w:rPr>
              <w:t xml:space="preserve"> </w:t>
            </w:r>
            <w:r w:rsidR="00857072" w:rsidRPr="00E2745A">
              <w:rPr>
                <w:color w:val="000000" w:themeColor="text1"/>
              </w:rPr>
              <w:t xml:space="preserve">                            </w:t>
            </w:r>
            <w:r w:rsidRPr="00E2745A">
              <w:rPr>
                <w:rFonts w:hint="eastAsia"/>
                <w:color w:val="000000" w:themeColor="text1"/>
              </w:rPr>
              <w:t>名</w:t>
            </w:r>
          </w:p>
          <w:p w14:paraId="069DDFBA" w14:textId="3DC37A8A" w:rsidR="00133D22" w:rsidRPr="00E2745A" w:rsidRDefault="00133D22" w:rsidP="001652E7">
            <w:pPr>
              <w:ind w:leftChars="300" w:left="564" w:firstLineChars="100" w:firstLine="188"/>
              <w:jc w:val="left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ⅴ）</w:t>
            </w:r>
            <w:r w:rsidR="00857072" w:rsidRPr="00E2745A">
              <w:rPr>
                <w:rFonts w:hint="eastAsia"/>
                <w:color w:val="000000" w:themeColor="text1"/>
              </w:rPr>
              <w:t xml:space="preserve">下垂体前葉機能低下症　　　　　　　　　　　　　　　　　　</w:t>
            </w:r>
            <w:r w:rsidRPr="00E2745A">
              <w:rPr>
                <w:rFonts w:hint="eastAsia"/>
                <w:color w:val="000000" w:themeColor="text1"/>
              </w:rPr>
              <w:t>名</w:t>
            </w:r>
          </w:p>
          <w:p w14:paraId="4B2BACFB" w14:textId="3DE44C30" w:rsidR="001652E7" w:rsidRPr="00E2745A" w:rsidRDefault="001652E7" w:rsidP="001652E7">
            <w:pPr>
              <w:ind w:leftChars="300" w:left="564" w:firstLineChars="100" w:firstLine="188"/>
              <w:jc w:val="left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ⅵ）</w:t>
            </w:r>
            <w:r w:rsidR="00857072" w:rsidRPr="00E2745A">
              <w:rPr>
                <w:rFonts w:hint="eastAsia"/>
                <w:color w:val="000000" w:themeColor="text1"/>
              </w:rPr>
              <w:t xml:space="preserve">下垂体後葉機能異常症　　　　　　　　　　　　　　　　　　</w:t>
            </w:r>
            <w:r w:rsidRPr="00E2745A">
              <w:rPr>
                <w:rFonts w:hint="eastAsia"/>
                <w:color w:val="000000" w:themeColor="text1"/>
              </w:rPr>
              <w:t>名</w:t>
            </w:r>
          </w:p>
          <w:p w14:paraId="7FEAC066" w14:textId="5B1FAA64" w:rsidR="00857072" w:rsidRPr="00E2745A" w:rsidRDefault="00857072" w:rsidP="001652E7">
            <w:pPr>
              <w:ind w:leftChars="300" w:left="564" w:firstLineChars="100" w:firstLine="188"/>
              <w:jc w:val="left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ⅶ）間脳下垂体疾患に合併する内分泌･代謝･電解質異常　　　　　名</w:t>
            </w:r>
          </w:p>
          <w:p w14:paraId="4EF19527" w14:textId="77777777" w:rsidR="00133D22" w:rsidRPr="00E2745A" w:rsidRDefault="00133D22">
            <w:pPr>
              <w:ind w:leftChars="300" w:left="564" w:firstLineChars="100" w:firstLine="188"/>
              <w:rPr>
                <w:color w:val="000000" w:themeColor="text1"/>
              </w:rPr>
            </w:pPr>
          </w:p>
          <w:p w14:paraId="24F3D2DC" w14:textId="47B279F8" w:rsidR="00133D22" w:rsidRPr="00E2745A" w:rsidRDefault="00133D22">
            <w:pPr>
              <w:ind w:leftChars="300" w:left="564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  <w:r w:rsidR="00857072" w:rsidRPr="00E2745A">
              <w:rPr>
                <w:rFonts w:hint="eastAsia"/>
                <w:color w:val="000000" w:themeColor="text1"/>
              </w:rPr>
              <w:t xml:space="preserve"> </w:t>
            </w:r>
            <w:r w:rsidR="00857072" w:rsidRPr="00E2745A">
              <w:rPr>
                <w:color w:val="000000" w:themeColor="text1"/>
              </w:rPr>
              <w:t xml:space="preserve">       </w:t>
            </w:r>
            <w:r w:rsidR="00857072"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</w:rPr>
              <w:t xml:space="preserve">総計　　　　　　　　</w:t>
            </w:r>
            <w:r w:rsidR="004A62AB" w:rsidRPr="00E2745A">
              <w:rPr>
                <w:rFonts w:hint="eastAsia"/>
                <w:color w:val="000000" w:themeColor="text1"/>
              </w:rPr>
              <w:t xml:space="preserve"> </w:t>
            </w:r>
            <w:r w:rsidRPr="00E2745A">
              <w:rPr>
                <w:rFonts w:hint="eastAsia"/>
                <w:color w:val="000000" w:themeColor="text1"/>
              </w:rPr>
              <w:t>名</w:t>
            </w:r>
          </w:p>
        </w:tc>
      </w:tr>
    </w:tbl>
    <w:p w14:paraId="77FEDFA9" w14:textId="77777777" w:rsidR="00133D22" w:rsidRPr="00E2745A" w:rsidRDefault="00133D22">
      <w:pPr>
        <w:rPr>
          <w:color w:val="000000" w:themeColor="text1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E2745A" w:rsidRPr="00E2745A" w14:paraId="5BA8EBB2" w14:textId="77777777">
        <w:tc>
          <w:tcPr>
            <w:tcW w:w="7706" w:type="dxa"/>
          </w:tcPr>
          <w:p w14:paraId="07D74A3D" w14:textId="77777777" w:rsidR="00133D22" w:rsidRPr="00E2745A" w:rsidRDefault="00133D22">
            <w:pPr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（４）診療施設の下記設置状況（いずれかに○印をつけること）</w:t>
            </w:r>
          </w:p>
          <w:p w14:paraId="6947B2BE" w14:textId="77777777" w:rsidR="00133D22" w:rsidRPr="00E2745A" w:rsidRDefault="00133D22">
            <w:pPr>
              <w:rPr>
                <w:color w:val="000000" w:themeColor="text1"/>
              </w:rPr>
            </w:pPr>
          </w:p>
          <w:p w14:paraId="7EA0FFC8" w14:textId="77777777" w:rsidR="00133D22" w:rsidRPr="00E2745A" w:rsidRDefault="00133D22">
            <w:pPr>
              <w:ind w:firstLineChars="200" w:firstLine="376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医学図書館（室）の設置の有無　　　　　有　　　　無</w:t>
            </w:r>
          </w:p>
          <w:p w14:paraId="018196EB" w14:textId="77777777" w:rsidR="00133D22" w:rsidRPr="00E2745A" w:rsidRDefault="00133D22">
            <w:pPr>
              <w:ind w:firstLineChars="200" w:firstLine="376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診療記録管理室の有無　　　　　　　　　有　　　　無</w:t>
            </w:r>
          </w:p>
          <w:p w14:paraId="63876134" w14:textId="77777777" w:rsidR="00133D22" w:rsidRPr="00E2745A" w:rsidRDefault="00133D22">
            <w:pPr>
              <w:rPr>
                <w:color w:val="000000" w:themeColor="text1"/>
              </w:rPr>
            </w:pPr>
          </w:p>
        </w:tc>
      </w:tr>
      <w:tr w:rsidR="00E2745A" w:rsidRPr="00E2745A" w14:paraId="318ACB63" w14:textId="77777777">
        <w:tc>
          <w:tcPr>
            <w:tcW w:w="7706" w:type="dxa"/>
          </w:tcPr>
          <w:p w14:paraId="7A66EEDE" w14:textId="77777777" w:rsidR="00133D22" w:rsidRPr="00E2745A" w:rsidRDefault="00133D22">
            <w:pPr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（上記項目の施設証明）</w:t>
            </w:r>
          </w:p>
          <w:p w14:paraId="59E6A75E" w14:textId="77777777" w:rsidR="00133D22" w:rsidRPr="00E2745A" w:rsidRDefault="00133D22">
            <w:pPr>
              <w:rPr>
                <w:color w:val="000000" w:themeColor="text1"/>
              </w:rPr>
            </w:pPr>
          </w:p>
          <w:p w14:paraId="00AFB092" w14:textId="77777777" w:rsidR="00133D22" w:rsidRPr="00E2745A" w:rsidRDefault="00133D22">
            <w:pPr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当院においては上記（４）の設置状況に相違ありません。</w:t>
            </w:r>
          </w:p>
          <w:p w14:paraId="6F158855" w14:textId="77777777" w:rsidR="00133D22" w:rsidRPr="00E2745A" w:rsidRDefault="00133D22">
            <w:pPr>
              <w:ind w:firstLineChars="200" w:firstLine="376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申請診療科長が所属する施設長名</w:t>
            </w:r>
          </w:p>
          <w:p w14:paraId="281C2708" w14:textId="77777777" w:rsidR="00133D22" w:rsidRPr="00E2745A" w:rsidRDefault="00133D22">
            <w:pPr>
              <w:rPr>
                <w:color w:val="000000" w:themeColor="text1"/>
              </w:rPr>
            </w:pPr>
          </w:p>
          <w:p w14:paraId="5B12308D" w14:textId="77777777" w:rsidR="00133D22" w:rsidRPr="00E2745A" w:rsidRDefault="00133D22" w:rsidP="00EE2B76">
            <w:pPr>
              <w:ind w:firstLineChars="208" w:firstLine="391"/>
              <w:rPr>
                <w:color w:val="000000" w:themeColor="text1"/>
                <w:u w:val="single"/>
              </w:rPr>
            </w:pPr>
            <w:r w:rsidRPr="00E2745A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</w:t>
            </w:r>
            <w:r w:rsidR="00EE2B76" w:rsidRPr="00E2745A">
              <w:rPr>
                <w:rFonts w:hint="eastAsia"/>
                <w:color w:val="000000" w:themeColor="text1"/>
                <w:u w:val="single"/>
              </w:rPr>
              <w:t xml:space="preserve">　　　　　　　</w:t>
            </w:r>
            <w:r w:rsidRPr="00E2745A">
              <w:rPr>
                <w:rFonts w:hint="eastAsia"/>
                <w:color w:val="000000" w:themeColor="text1"/>
                <w:u w:val="single"/>
              </w:rPr>
              <w:t xml:space="preserve">　　印</w:t>
            </w:r>
            <w:r w:rsidRPr="00E2745A">
              <w:rPr>
                <w:rFonts w:hint="eastAsia"/>
                <w:color w:val="000000" w:themeColor="text1"/>
                <w:u w:val="single"/>
              </w:rPr>
              <w:t xml:space="preserve"> </w:t>
            </w:r>
          </w:p>
          <w:p w14:paraId="63DD7879" w14:textId="77777777" w:rsidR="00133D22" w:rsidRPr="00E2745A" w:rsidRDefault="00133D2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2639F56" w14:textId="77777777" w:rsidR="00133D22" w:rsidRPr="00E2745A" w:rsidRDefault="00133D22">
            <w:pPr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施設所在地</w:t>
            </w:r>
          </w:p>
          <w:p w14:paraId="02E476DE" w14:textId="77777777" w:rsidR="00133D22" w:rsidRPr="00E2745A" w:rsidRDefault="00133D22">
            <w:pPr>
              <w:ind w:leftChars="200" w:left="376"/>
              <w:rPr>
                <w:color w:val="000000" w:themeColor="text1"/>
              </w:rPr>
            </w:pPr>
            <w:r w:rsidRPr="00E2745A">
              <w:rPr>
                <w:rFonts w:hint="eastAsia"/>
                <w:color w:val="000000" w:themeColor="text1"/>
              </w:rPr>
              <w:t>〒</w:t>
            </w:r>
          </w:p>
          <w:p w14:paraId="11B0E736" w14:textId="77777777" w:rsidR="00133D22" w:rsidRPr="00E2745A" w:rsidRDefault="00133D22">
            <w:pPr>
              <w:ind w:leftChars="200" w:left="376"/>
              <w:rPr>
                <w:color w:val="000000" w:themeColor="text1"/>
                <w:u w:val="single"/>
              </w:rPr>
            </w:pPr>
            <w:r w:rsidRPr="00E2745A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</w:t>
            </w:r>
          </w:p>
          <w:p w14:paraId="4AA2BDD0" w14:textId="77777777" w:rsidR="00133D22" w:rsidRPr="00E2745A" w:rsidRDefault="00133D22" w:rsidP="00EE2B76">
            <w:pPr>
              <w:rPr>
                <w:color w:val="000000" w:themeColor="text1"/>
              </w:rPr>
            </w:pPr>
          </w:p>
          <w:p w14:paraId="6058B212" w14:textId="77777777" w:rsidR="00133D22" w:rsidRPr="00E2745A" w:rsidRDefault="00133D22">
            <w:pPr>
              <w:pStyle w:val="1"/>
              <w:ind w:leftChars="200" w:left="376" w:firstLineChars="0" w:firstLine="0"/>
              <w:rPr>
                <w:rFonts w:ascii="Century" w:eastAsia="ＭＳ 明朝" w:hAnsi="Century"/>
                <w:color w:val="000000" w:themeColor="text1"/>
                <w:sz w:val="21"/>
              </w:rPr>
            </w:pPr>
            <w:r w:rsidRPr="00E2745A">
              <w:rPr>
                <w:rFonts w:ascii="Century" w:eastAsia="ＭＳ 明朝" w:hAnsi="Century" w:hint="eastAsia"/>
                <w:color w:val="000000" w:themeColor="text1"/>
                <w:sz w:val="21"/>
              </w:rPr>
              <w:t>TEL</w:t>
            </w:r>
            <w:r w:rsidRPr="00E2745A">
              <w:rPr>
                <w:rFonts w:ascii="Century" w:eastAsia="ＭＳ 明朝" w:hAnsi="Century" w:hint="eastAsia"/>
                <w:color w:val="000000" w:themeColor="text1"/>
                <w:sz w:val="21"/>
              </w:rPr>
              <w:t xml:space="preserve">　　　　　　　　　　　　　　</w:t>
            </w:r>
          </w:p>
          <w:p w14:paraId="45B450C1" w14:textId="77777777" w:rsidR="00133D22" w:rsidRPr="00E2745A" w:rsidRDefault="00133D22" w:rsidP="00EE2B76">
            <w:pPr>
              <w:rPr>
                <w:color w:val="000000" w:themeColor="text1"/>
              </w:rPr>
            </w:pPr>
          </w:p>
        </w:tc>
      </w:tr>
    </w:tbl>
    <w:p w14:paraId="34A9758C" w14:textId="77777777" w:rsidR="00133D22" w:rsidRPr="00E2745A" w:rsidRDefault="00133D22" w:rsidP="00EE2B76">
      <w:pPr>
        <w:rPr>
          <w:color w:val="000000" w:themeColor="text1"/>
          <w:sz w:val="18"/>
        </w:rPr>
      </w:pPr>
      <w:r w:rsidRPr="00E2745A">
        <w:rPr>
          <w:color w:val="000000" w:themeColor="text1"/>
        </w:rPr>
        <w:br w:type="page"/>
      </w:r>
      <w:r w:rsidRPr="00E2745A">
        <w:rPr>
          <w:rFonts w:hint="eastAsia"/>
          <w:color w:val="000000" w:themeColor="text1"/>
        </w:rPr>
        <w:lastRenderedPageBreak/>
        <w:t>（５）研修カリキュラム（３年間分）を記載すること。</w:t>
      </w:r>
      <w:r w:rsidR="00EE2B76" w:rsidRPr="00E2745A">
        <w:rPr>
          <w:rFonts w:hint="eastAsia"/>
          <w:color w:val="000000" w:themeColor="text1"/>
        </w:rPr>
        <w:t xml:space="preserve">　</w:t>
      </w:r>
      <w:r w:rsidR="00EE2B76" w:rsidRPr="00E2745A">
        <w:rPr>
          <w:rFonts w:hint="eastAsia"/>
          <w:color w:val="000000" w:themeColor="text1"/>
          <w:sz w:val="18"/>
        </w:rPr>
        <w:t>～複数枚提出可。既存のカリキュラム代用も可～</w:t>
      </w:r>
    </w:p>
    <w:sectPr w:rsidR="00133D22" w:rsidRPr="00E2745A">
      <w:footerReference w:type="even" r:id="rId7"/>
      <w:footerReference w:type="default" r:id="rId8"/>
      <w:pgSz w:w="11906" w:h="16838" w:code="9"/>
      <w:pgMar w:top="1361" w:right="1701" w:bottom="1418" w:left="1701" w:header="851" w:footer="992" w:gutter="0"/>
      <w:cols w:space="425"/>
      <w:docGrid w:type="linesAndChars" w:linePitch="40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C43E" w14:textId="77777777" w:rsidR="001714E9" w:rsidRDefault="001714E9">
      <w:r>
        <w:separator/>
      </w:r>
    </w:p>
  </w:endnote>
  <w:endnote w:type="continuationSeparator" w:id="0">
    <w:p w14:paraId="3876F9A9" w14:textId="77777777" w:rsidR="001714E9" w:rsidRDefault="0017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61CA" w14:textId="77777777" w:rsidR="00133D22" w:rsidRDefault="00133D2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3965A9" w14:textId="77777777" w:rsidR="00133D22" w:rsidRDefault="00133D2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8DA" w14:textId="77777777" w:rsidR="00133D22" w:rsidRDefault="00133D22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4A62AB">
      <w:rPr>
        <w:rStyle w:val="a4"/>
        <w:noProof/>
      </w:rPr>
      <w:t>3</w:t>
    </w:r>
    <w:r>
      <w:rPr>
        <w:rStyle w:val="a4"/>
      </w:rPr>
      <w:fldChar w:fldCharType="end"/>
    </w:r>
  </w:p>
  <w:p w14:paraId="5CE30A43" w14:textId="77777777" w:rsidR="00133D22" w:rsidRDefault="00133D22">
    <w:pPr>
      <w:pStyle w:val="a3"/>
      <w:framePr w:wrap="around" w:vAnchor="text" w:hAnchor="margin" w:xAlign="center" w:y="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CEB0" w14:textId="77777777" w:rsidR="001714E9" w:rsidRDefault="001714E9">
      <w:r>
        <w:separator/>
      </w:r>
    </w:p>
  </w:footnote>
  <w:footnote w:type="continuationSeparator" w:id="0">
    <w:p w14:paraId="78620025" w14:textId="77777777" w:rsidR="001714E9" w:rsidRDefault="0017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D2EDD"/>
    <w:multiLevelType w:val="hybridMultilevel"/>
    <w:tmpl w:val="D5E8CEA8"/>
    <w:lvl w:ilvl="0" w:tplc="4ED6FA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BE"/>
    <w:rsid w:val="00006B2F"/>
    <w:rsid w:val="00086EDB"/>
    <w:rsid w:val="000A3DDD"/>
    <w:rsid w:val="00115041"/>
    <w:rsid w:val="00133D22"/>
    <w:rsid w:val="001652E7"/>
    <w:rsid w:val="001714E9"/>
    <w:rsid w:val="002142B7"/>
    <w:rsid w:val="002E0E44"/>
    <w:rsid w:val="003F3581"/>
    <w:rsid w:val="0048172D"/>
    <w:rsid w:val="004A62AB"/>
    <w:rsid w:val="004B4355"/>
    <w:rsid w:val="004C7BBF"/>
    <w:rsid w:val="00513DA9"/>
    <w:rsid w:val="00532E4E"/>
    <w:rsid w:val="00552BC9"/>
    <w:rsid w:val="00566EBE"/>
    <w:rsid w:val="00717D45"/>
    <w:rsid w:val="008313C3"/>
    <w:rsid w:val="00857072"/>
    <w:rsid w:val="00990458"/>
    <w:rsid w:val="00AF0E0D"/>
    <w:rsid w:val="00B346EC"/>
    <w:rsid w:val="00BA1C24"/>
    <w:rsid w:val="00BC6B2D"/>
    <w:rsid w:val="00BE038D"/>
    <w:rsid w:val="00C92B4A"/>
    <w:rsid w:val="00CD6B01"/>
    <w:rsid w:val="00D01FF5"/>
    <w:rsid w:val="00D10589"/>
    <w:rsid w:val="00D56578"/>
    <w:rsid w:val="00D8629A"/>
    <w:rsid w:val="00DB0401"/>
    <w:rsid w:val="00E2745A"/>
    <w:rsid w:val="00EE2B76"/>
    <w:rsid w:val="00F9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17164"/>
  <w15:docId w15:val="{E68570E7-42F8-4BA6-A543-23F4295F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200" w:firstLine="436"/>
      <w:outlineLvl w:val="0"/>
    </w:pPr>
    <w:rPr>
      <w:rFonts w:ascii="ＭＳ Ｐ明朝" w:eastAsia="ＭＳ Ｐ明朝" w:hAnsi="ＭＳ Ｐ明朝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 w:val="24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786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日本内分泌学会認定教育施設申請書</vt:lpstr>
      <vt:lpstr>日本内分泌学会認定教育施設申請書</vt:lpstr>
    </vt:vector>
  </TitlesOfParts>
  <Company> 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日本内分泌学会認定教育施設申請書</dc:title>
  <dc:creator>事務局</dc:creator>
  <cp:lastModifiedBy>事務局 藤本</cp:lastModifiedBy>
  <cp:revision>2</cp:revision>
  <cp:lastPrinted>2016-05-06T07:09:00Z</cp:lastPrinted>
  <dcterms:created xsi:type="dcterms:W3CDTF">2025-04-03T05:14:00Z</dcterms:created>
  <dcterms:modified xsi:type="dcterms:W3CDTF">2025-04-03T05:14:00Z</dcterms:modified>
</cp:coreProperties>
</file>