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B3376" w14:textId="17E406E6" w:rsidR="00133D22" w:rsidRDefault="00133D22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32"/>
        </w:rPr>
        <w:t>日本内分泌学会認定教育施設申請書（</w:t>
      </w:r>
      <w:r w:rsidR="00D10589" w:rsidRPr="00947B9A">
        <w:rPr>
          <w:rFonts w:eastAsia="ＭＳ ゴシック" w:hint="eastAsia"/>
          <w:b/>
          <w:bCs/>
          <w:sz w:val="32"/>
        </w:rPr>
        <w:t>泌尿器科</w:t>
      </w:r>
      <w:r>
        <w:rPr>
          <w:rFonts w:eastAsia="ＭＳ ゴシック" w:hint="eastAsia"/>
          <w:b/>
          <w:bCs/>
          <w:sz w:val="32"/>
        </w:rPr>
        <w:t>）</w:t>
      </w:r>
    </w:p>
    <w:p w14:paraId="61823625" w14:textId="77777777" w:rsidR="00133D22" w:rsidRDefault="00133D22">
      <w:pPr>
        <w:rPr>
          <w:b/>
          <w:bCs/>
        </w:rPr>
      </w:pPr>
    </w:p>
    <w:p w14:paraId="5B640215" w14:textId="77777777" w:rsidR="00133D22" w:rsidRDefault="00133D22">
      <w:pPr>
        <w:ind w:firstLineChars="2900" w:firstLine="5453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26B0B4E6" w14:textId="77777777" w:rsidR="00133D22" w:rsidRDefault="00566EBE">
      <w:r>
        <w:rPr>
          <w:rFonts w:hint="eastAsia"/>
        </w:rPr>
        <w:t>一般</w:t>
      </w:r>
      <w:r w:rsidR="00133D22">
        <w:rPr>
          <w:rFonts w:hint="eastAsia"/>
        </w:rPr>
        <w:t>社団法人</w:t>
      </w:r>
      <w:r w:rsidR="00133D22">
        <w:rPr>
          <w:rFonts w:hint="eastAsia"/>
        </w:rPr>
        <w:t xml:space="preserve"> </w:t>
      </w:r>
      <w:r w:rsidR="00133D22">
        <w:rPr>
          <w:rFonts w:hint="eastAsia"/>
        </w:rPr>
        <w:t>日本内分泌学会　御中</w:t>
      </w:r>
    </w:p>
    <w:p w14:paraId="6418AA27" w14:textId="77777777" w:rsidR="00133D22" w:rsidRDefault="00133D22"/>
    <w:p w14:paraId="214488C4" w14:textId="77777777" w:rsidR="00133D22" w:rsidRDefault="00133D22"/>
    <w:p w14:paraId="5D3F7E93" w14:textId="77777777" w:rsidR="00133D22" w:rsidRDefault="002142B7">
      <w:pPr>
        <w:pStyle w:val="a5"/>
        <w:tabs>
          <w:tab w:val="clear" w:pos="4252"/>
          <w:tab w:val="clear" w:pos="8504"/>
        </w:tabs>
        <w:snapToGrid/>
      </w:pPr>
      <w:r>
        <w:rPr>
          <w:rFonts w:hint="eastAsia"/>
        </w:rPr>
        <w:t>当施設は、日本内分泌学会</w:t>
      </w:r>
      <w:r w:rsidR="00133D22">
        <w:rPr>
          <w:rFonts w:hint="eastAsia"/>
        </w:rPr>
        <w:t>認定教育施設の認定規定により、認定教育施設としての認定を申請します。</w:t>
      </w:r>
    </w:p>
    <w:p w14:paraId="67E7B028" w14:textId="77777777" w:rsidR="00133D22" w:rsidRDefault="00133D22">
      <w:pPr>
        <w:ind w:leftChars="500" w:left="940"/>
      </w:pPr>
    </w:p>
    <w:p w14:paraId="3E5DD7CE" w14:textId="77777777" w:rsidR="00133D22" w:rsidRDefault="00133D22">
      <w:pPr>
        <w:ind w:leftChars="500" w:left="940"/>
      </w:pPr>
    </w:p>
    <w:p w14:paraId="312CDB8B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施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設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　　　　　　　　</w:t>
      </w:r>
    </w:p>
    <w:p w14:paraId="20EF37F1" w14:textId="77777777" w:rsidR="00133D22" w:rsidRDefault="00133D22">
      <w:pPr>
        <w:ind w:leftChars="500" w:left="940"/>
      </w:pPr>
    </w:p>
    <w:p w14:paraId="1441E73A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診療科名　　　　　　　　　　　　　　　　　　　　　　　　　　　　</w:t>
      </w:r>
    </w:p>
    <w:p w14:paraId="5E101D61" w14:textId="77777777" w:rsidR="00AB6C2C" w:rsidRDefault="00AB6C2C" w:rsidP="00AB6C2C">
      <w:pPr>
        <w:ind w:left="2520" w:firstLineChars="908" w:firstLine="1253"/>
        <w:jc w:val="left"/>
        <w:rPr>
          <w:sz w:val="16"/>
          <w:szCs w:val="20"/>
        </w:rPr>
      </w:pPr>
      <w:r>
        <w:rPr>
          <w:rFonts w:ascii="ＭＳ 明朝" w:hAnsi="ＭＳ 明朝" w:cs="ＭＳ 明朝" w:hint="eastAsia"/>
          <w:sz w:val="16"/>
          <w:szCs w:val="20"/>
        </w:rPr>
        <w:t>※</w:t>
      </w:r>
      <w:r>
        <w:rPr>
          <w:rFonts w:hint="eastAsia"/>
          <w:sz w:val="16"/>
          <w:szCs w:val="20"/>
        </w:rPr>
        <w:t>施設名・診療科名は正式名称で記載して下さい。</w:t>
      </w:r>
    </w:p>
    <w:p w14:paraId="3F506B45" w14:textId="77777777" w:rsidR="00133D22" w:rsidRPr="00AB6C2C" w:rsidRDefault="00133D22">
      <w:pPr>
        <w:ind w:leftChars="500" w:left="940"/>
      </w:pPr>
    </w:p>
    <w:p w14:paraId="0B300FAF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診療科長名　　　　　</w:t>
      </w:r>
      <w:r w:rsidR="00EE2B76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印　</w:t>
      </w:r>
    </w:p>
    <w:p w14:paraId="4DD66957" w14:textId="77777777" w:rsidR="00133D22" w:rsidRDefault="00133D22">
      <w:pPr>
        <w:ind w:leftChars="500" w:left="940"/>
      </w:pPr>
    </w:p>
    <w:p w14:paraId="3594145C" w14:textId="77777777" w:rsidR="00133D22" w:rsidRDefault="00133D22">
      <w:pPr>
        <w:ind w:leftChars="500" w:left="940"/>
      </w:pPr>
      <w:r>
        <w:rPr>
          <w:rFonts w:hint="eastAsia"/>
        </w:rPr>
        <w:t>診療科所在地</w:t>
      </w:r>
    </w:p>
    <w:p w14:paraId="0CDDDA87" w14:textId="77777777" w:rsidR="00133D22" w:rsidRDefault="00133D22">
      <w:pPr>
        <w:ind w:leftChars="500" w:left="940"/>
      </w:pPr>
      <w:r>
        <w:rPr>
          <w:rFonts w:hint="eastAsia"/>
        </w:rPr>
        <w:t>〒</w:t>
      </w:r>
    </w:p>
    <w:p w14:paraId="36151CFF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63064611" w14:textId="77777777" w:rsidR="00133D22" w:rsidRDefault="00133D22">
      <w:pPr>
        <w:ind w:leftChars="500" w:left="940"/>
      </w:pPr>
    </w:p>
    <w:p w14:paraId="02BAD571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／　</w:t>
      </w:r>
      <w:r>
        <w:rPr>
          <w:rFonts w:hint="eastAsia"/>
          <w:u w:val="single"/>
        </w:rPr>
        <w:t>FAX</w:t>
      </w:r>
      <w:r>
        <w:rPr>
          <w:rFonts w:hint="eastAsia"/>
          <w:u w:val="single"/>
        </w:rPr>
        <w:t xml:space="preserve">　　　　　　　　　　　　　</w:t>
      </w:r>
    </w:p>
    <w:p w14:paraId="549B0CAB" w14:textId="77777777" w:rsidR="00133D22" w:rsidRDefault="00133D22">
      <w:pPr>
        <w:ind w:leftChars="500" w:left="940"/>
      </w:pPr>
    </w:p>
    <w:p w14:paraId="5B41D3F0" w14:textId="77777777" w:rsidR="00133D22" w:rsidRDefault="00133D22">
      <w:pPr>
        <w:ind w:leftChars="500" w:left="940"/>
      </w:pPr>
    </w:p>
    <w:p w14:paraId="076C8A8A" w14:textId="77777777" w:rsidR="00133D22" w:rsidRDefault="00133D22">
      <w:pPr>
        <w:ind w:leftChars="500" w:left="940"/>
      </w:pPr>
    </w:p>
    <w:p w14:paraId="6A0B7645" w14:textId="77777777" w:rsidR="00133D22" w:rsidRDefault="002142B7">
      <w:r>
        <w:rPr>
          <w:rFonts w:hint="eastAsia"/>
        </w:rPr>
        <w:t>当施設が、日本内分泌学会</w:t>
      </w:r>
      <w:r w:rsidR="00133D22">
        <w:rPr>
          <w:rFonts w:hint="eastAsia"/>
        </w:rPr>
        <w:t>認定教育施設としての申請を行うことを認めます。</w:t>
      </w:r>
    </w:p>
    <w:p w14:paraId="54C5205D" w14:textId="77777777" w:rsidR="00133D22" w:rsidRDefault="00133D22">
      <w:pPr>
        <w:ind w:leftChars="500" w:left="940"/>
      </w:pPr>
    </w:p>
    <w:p w14:paraId="29776DD2" w14:textId="77777777" w:rsidR="00133D22" w:rsidRDefault="00133D22">
      <w:pPr>
        <w:ind w:leftChars="500" w:left="940"/>
      </w:pPr>
    </w:p>
    <w:p w14:paraId="65BCE98D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施設長名　　　　　　　　　</w:t>
      </w:r>
      <w:r w:rsidR="00EE2B76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印　</w:t>
      </w:r>
    </w:p>
    <w:p w14:paraId="1B58C561" w14:textId="77777777" w:rsidR="00133D22" w:rsidRDefault="00133D22">
      <w:pPr>
        <w:ind w:leftChars="500" w:left="940"/>
      </w:pPr>
    </w:p>
    <w:p w14:paraId="3798D715" w14:textId="77777777" w:rsidR="00133D22" w:rsidRDefault="00133D22">
      <w:pPr>
        <w:ind w:leftChars="500" w:left="940"/>
      </w:pPr>
      <w:r>
        <w:rPr>
          <w:rFonts w:hint="eastAsia"/>
        </w:rPr>
        <w:t>診療科所在地</w:t>
      </w:r>
    </w:p>
    <w:p w14:paraId="7D8006FC" w14:textId="77777777" w:rsidR="00133D22" w:rsidRDefault="00133D22">
      <w:pPr>
        <w:ind w:leftChars="500" w:left="940"/>
      </w:pPr>
      <w:r>
        <w:rPr>
          <w:rFonts w:hint="eastAsia"/>
        </w:rPr>
        <w:t>〒</w:t>
      </w:r>
    </w:p>
    <w:p w14:paraId="3398E0E4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14:paraId="0AF861AC" w14:textId="77777777" w:rsidR="00133D22" w:rsidRDefault="00133D22">
      <w:pPr>
        <w:ind w:leftChars="500" w:left="940"/>
      </w:pPr>
    </w:p>
    <w:p w14:paraId="75C7CAF7" w14:textId="77777777" w:rsidR="00133D22" w:rsidRDefault="00133D22">
      <w:pPr>
        <w:ind w:leftChars="500" w:left="940"/>
        <w:rPr>
          <w:u w:val="single"/>
        </w:rPr>
      </w:pPr>
      <w:r>
        <w:rPr>
          <w:rFonts w:hint="eastAsia"/>
          <w:u w:val="single"/>
        </w:rPr>
        <w:t>TEL</w:t>
      </w:r>
      <w:r>
        <w:rPr>
          <w:rFonts w:hint="eastAsia"/>
          <w:u w:val="single"/>
        </w:rPr>
        <w:t xml:space="preserve">　　　　　　　　　　　　　　</w:t>
      </w:r>
    </w:p>
    <w:p w14:paraId="0CC24A83" w14:textId="77777777" w:rsidR="00133D22" w:rsidRDefault="00133D22">
      <w:pPr>
        <w:jc w:val="center"/>
        <w:rPr>
          <w:rFonts w:eastAsia="ＭＳ ゴシック"/>
          <w:b/>
          <w:bCs/>
          <w:sz w:val="32"/>
        </w:rPr>
      </w:pPr>
      <w:r>
        <w:br w:type="page"/>
      </w:r>
      <w:r>
        <w:rPr>
          <w:rFonts w:eastAsia="ＭＳ ゴシック" w:hint="eastAsia"/>
          <w:b/>
          <w:bCs/>
          <w:sz w:val="32"/>
        </w:rPr>
        <w:lastRenderedPageBreak/>
        <w:t>認定教育施設の内容証明書</w:t>
      </w:r>
    </w:p>
    <w:p w14:paraId="14B142E8" w14:textId="77777777" w:rsidR="00133D22" w:rsidRDefault="00133D22" w:rsidP="000B2447">
      <w:pPr>
        <w:spacing w:line="300" w:lineRule="exact"/>
      </w:pPr>
    </w:p>
    <w:p w14:paraId="6F608469" w14:textId="77777777" w:rsidR="00133D22" w:rsidRDefault="00133D22" w:rsidP="000B2447">
      <w:pPr>
        <w:spacing w:line="300" w:lineRule="exact"/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64C4B0F2" w14:textId="77777777" w:rsidR="00133D22" w:rsidRDefault="00133D22" w:rsidP="000B2447">
      <w:pPr>
        <w:pStyle w:val="a5"/>
        <w:tabs>
          <w:tab w:val="clear" w:pos="4252"/>
          <w:tab w:val="clear" w:pos="8504"/>
        </w:tabs>
        <w:snapToGrid/>
        <w:spacing w:line="300" w:lineRule="exact"/>
      </w:pPr>
    </w:p>
    <w:p w14:paraId="68C5170B" w14:textId="77777777" w:rsidR="00133D22" w:rsidRDefault="00133D22">
      <w:pPr>
        <w:ind w:firstLineChars="100" w:firstLine="188"/>
      </w:pPr>
      <w:r>
        <w:rPr>
          <w:rFonts w:hint="eastAsia"/>
        </w:rPr>
        <w:t>下記記載項目に相違ありません。</w:t>
      </w:r>
    </w:p>
    <w:p w14:paraId="6C11E6BF" w14:textId="77777777" w:rsidR="00133D22" w:rsidRDefault="00133D22"/>
    <w:p w14:paraId="05CE20DB" w14:textId="77777777" w:rsidR="00133D22" w:rsidRDefault="00133D22">
      <w:pPr>
        <w:ind w:leftChars="400" w:left="752"/>
      </w:pPr>
      <w:r>
        <w:rPr>
          <w:rFonts w:hint="eastAsia"/>
        </w:rPr>
        <w:t>施設名・診療科名</w:t>
      </w:r>
      <w:r w:rsidR="00EE2B7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14:paraId="4FCF2196" w14:textId="77777777" w:rsidR="00133D22" w:rsidRDefault="00133D22">
      <w:pPr>
        <w:ind w:leftChars="400" w:left="752"/>
      </w:pPr>
    </w:p>
    <w:p w14:paraId="584861E4" w14:textId="77777777" w:rsidR="00133D22" w:rsidRDefault="00133D22">
      <w:pPr>
        <w:ind w:leftChars="400" w:left="752"/>
        <w:rPr>
          <w:u w:val="single"/>
        </w:rPr>
      </w:pPr>
      <w:r>
        <w:rPr>
          <w:rFonts w:hint="eastAsia"/>
        </w:rPr>
        <w:t xml:space="preserve">診療科長名　　　</w:t>
      </w:r>
      <w:r w:rsidR="00EE2B76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印　</w:t>
      </w:r>
    </w:p>
    <w:p w14:paraId="6BE03EF8" w14:textId="77777777" w:rsidR="00133D22" w:rsidRDefault="00133D22" w:rsidP="00491266">
      <w:pPr>
        <w:pStyle w:val="a5"/>
        <w:tabs>
          <w:tab w:val="clear" w:pos="4252"/>
          <w:tab w:val="clear" w:pos="8504"/>
        </w:tabs>
        <w:snapToGrid/>
        <w:spacing w:line="300" w:lineRule="exact"/>
      </w:pPr>
    </w:p>
    <w:p w14:paraId="14DC9374" w14:textId="77777777" w:rsidR="00133D22" w:rsidRDefault="00133D22" w:rsidP="00491266">
      <w:pPr>
        <w:spacing w:line="300" w:lineRule="exact"/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133D22" w14:paraId="425BA51B" w14:textId="77777777">
        <w:tc>
          <w:tcPr>
            <w:tcW w:w="7706" w:type="dxa"/>
          </w:tcPr>
          <w:p w14:paraId="6D117738" w14:textId="77777777" w:rsidR="004B4355" w:rsidRPr="00947B9A" w:rsidRDefault="004B4355" w:rsidP="004B4355">
            <w:r w:rsidRPr="00947B9A">
              <w:rPr>
                <w:rFonts w:hint="eastAsia"/>
              </w:rPr>
              <w:t>（１）常勤する指導医の医師名</w:t>
            </w:r>
            <w:r w:rsidRPr="00947B9A">
              <w:rPr>
                <w:rFonts w:hint="eastAsia"/>
              </w:rPr>
              <w:t xml:space="preserve"> </w:t>
            </w:r>
          </w:p>
          <w:p w14:paraId="52179462" w14:textId="77777777" w:rsidR="004B4355" w:rsidRPr="00947B9A" w:rsidRDefault="004B4355" w:rsidP="004B4355"/>
          <w:p w14:paraId="0DE4FFF6" w14:textId="38EBBD9B" w:rsidR="00086EDB" w:rsidRPr="00947B9A" w:rsidRDefault="004B4355" w:rsidP="00086EDB">
            <w:pPr>
              <w:ind w:firstLineChars="100" w:firstLine="188"/>
            </w:pPr>
            <w:r w:rsidRPr="00947B9A">
              <w:rPr>
                <w:rFonts w:hint="eastAsia"/>
              </w:rPr>
              <w:t xml:space="preserve">　</w:t>
            </w:r>
            <w:r w:rsidR="001F35C5"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>計　　　　名</w:t>
            </w:r>
            <w:r w:rsidR="00086EDB" w:rsidRPr="00947B9A">
              <w:rPr>
                <w:rFonts w:hint="eastAsia"/>
              </w:rPr>
              <w:t xml:space="preserve">　　　　氏</w:t>
            </w:r>
            <w:r w:rsidR="00086EDB" w:rsidRPr="00947B9A">
              <w:rPr>
                <w:rFonts w:hint="eastAsia"/>
              </w:rPr>
              <w:t xml:space="preserve"> </w:t>
            </w:r>
            <w:r w:rsidR="00086EDB" w:rsidRPr="00947B9A">
              <w:rPr>
                <w:rFonts w:hint="eastAsia"/>
              </w:rPr>
              <w:t>名</w:t>
            </w:r>
          </w:p>
          <w:p w14:paraId="6DA442F3" w14:textId="08D258C0" w:rsidR="004B4355" w:rsidRPr="00947B9A" w:rsidRDefault="004B4355" w:rsidP="004B4355">
            <w:pPr>
              <w:rPr>
                <w:u w:val="single"/>
              </w:rPr>
            </w:pPr>
          </w:p>
          <w:p w14:paraId="51A94BD4" w14:textId="08A37187" w:rsidR="00133D22" w:rsidRPr="00947B9A" w:rsidRDefault="00AB6C2C">
            <w:r>
              <w:rPr>
                <w:noProof/>
              </w:rPr>
              <w:pict w14:anchorId="00072B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23.3pt;margin-top:2pt;width:336pt;height:0;z-index:251657728" o:connectortype="straight" strokeweight=".25pt">
                  <v:stroke startarrow="oval" endarrow="oval"/>
                </v:shape>
              </w:pict>
            </w:r>
          </w:p>
          <w:p w14:paraId="5883A026" w14:textId="5B58C1B6" w:rsidR="0048172D" w:rsidRPr="00947B9A" w:rsidRDefault="00B346EC" w:rsidP="000B2447">
            <w:pPr>
              <w:ind w:firstLineChars="250" w:firstLine="470"/>
            </w:pPr>
            <w:r w:rsidRPr="00947B9A">
              <w:rPr>
                <w:rFonts w:hint="eastAsia"/>
              </w:rPr>
              <w:t>常勤する</w:t>
            </w:r>
            <w:r w:rsidR="0048172D" w:rsidRPr="00947B9A">
              <w:rPr>
                <w:rFonts w:hint="eastAsia"/>
              </w:rPr>
              <w:t>指導医</w:t>
            </w:r>
            <w:r w:rsidRPr="00947B9A">
              <w:rPr>
                <w:rFonts w:hint="eastAsia"/>
              </w:rPr>
              <w:t>が</w:t>
            </w:r>
            <w:r w:rsidR="0048172D" w:rsidRPr="00947B9A">
              <w:rPr>
                <w:rFonts w:hint="eastAsia"/>
              </w:rPr>
              <w:t>不在の場合、</w:t>
            </w:r>
            <w:r w:rsidR="00D56578" w:rsidRPr="00947B9A">
              <w:rPr>
                <w:rFonts w:hint="eastAsia"/>
              </w:rPr>
              <w:t>専門医氏名</w:t>
            </w:r>
            <w:r w:rsidR="008313C3" w:rsidRPr="00947B9A">
              <w:rPr>
                <w:rFonts w:hint="eastAsia"/>
              </w:rPr>
              <w:t>および</w:t>
            </w:r>
            <w:r w:rsidR="0048172D" w:rsidRPr="00947B9A">
              <w:rPr>
                <w:rFonts w:hint="eastAsia"/>
              </w:rPr>
              <w:t>①②いずれかを記載。</w:t>
            </w:r>
          </w:p>
          <w:p w14:paraId="1CA20D5F" w14:textId="3B541655" w:rsidR="00491266" w:rsidRPr="00947B9A" w:rsidRDefault="00491266" w:rsidP="000B2447">
            <w:pPr>
              <w:ind w:firstLineChars="250" w:firstLine="470"/>
            </w:pPr>
            <w:r w:rsidRPr="00947B9A">
              <w:rPr>
                <w:rFonts w:hint="eastAsia"/>
              </w:rPr>
              <w:t>常勤する専門医の医師名</w:t>
            </w:r>
          </w:p>
          <w:p w14:paraId="65CDD3E2" w14:textId="77777777" w:rsidR="00491266" w:rsidRPr="00947B9A" w:rsidRDefault="00491266" w:rsidP="00491266">
            <w:pPr>
              <w:ind w:firstLineChars="300" w:firstLine="564"/>
              <w:rPr>
                <w:u w:val="single"/>
              </w:rPr>
            </w:pPr>
          </w:p>
          <w:p w14:paraId="04215ADF" w14:textId="710EF4AF" w:rsidR="0048172D" w:rsidRPr="00947B9A" w:rsidRDefault="00491266" w:rsidP="00491266">
            <w:pPr>
              <w:spacing w:line="276" w:lineRule="auto"/>
              <w:ind w:firstLineChars="300" w:firstLine="564"/>
            </w:pPr>
            <w:r w:rsidRPr="00947B9A">
              <w:rPr>
                <w:rFonts w:hint="eastAsia"/>
                <w:u w:val="single"/>
              </w:rPr>
              <w:t>計　　　　名</w:t>
            </w:r>
            <w:r w:rsidRPr="00947B9A">
              <w:rPr>
                <w:rFonts w:hint="eastAsia"/>
              </w:rPr>
              <w:t xml:space="preserve">　　　　氏</w:t>
            </w: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  <w:r w:rsidR="001652E7" w:rsidRPr="00947B9A">
              <w:rPr>
                <w:rFonts w:hint="eastAsia"/>
              </w:rPr>
              <w:t xml:space="preserve"> </w:t>
            </w:r>
            <w:r w:rsidR="001652E7" w:rsidRPr="00947B9A">
              <w:t xml:space="preserve"> </w:t>
            </w:r>
            <w:r w:rsidR="0048172D" w:rsidRPr="00947B9A">
              <w:rPr>
                <w:rFonts w:hint="eastAsia"/>
              </w:rPr>
              <w:t xml:space="preserve">　　　　　　　　　　　　　　</w:t>
            </w:r>
          </w:p>
          <w:p w14:paraId="37F0B7EB" w14:textId="77777777" w:rsidR="00491266" w:rsidRPr="00947B9A" w:rsidRDefault="00491266" w:rsidP="00491266">
            <w:pPr>
              <w:ind w:firstLineChars="250" w:firstLine="470"/>
            </w:pPr>
          </w:p>
          <w:p w14:paraId="41411E86" w14:textId="1EF85565" w:rsidR="00D10589" w:rsidRPr="00947B9A" w:rsidRDefault="0048172D" w:rsidP="00491266">
            <w:pPr>
              <w:spacing w:line="276" w:lineRule="auto"/>
              <w:ind w:firstLineChars="250" w:firstLine="470"/>
            </w:pPr>
            <w:r w:rsidRPr="00947B9A">
              <w:rPr>
                <w:rFonts w:hint="eastAsia"/>
              </w:rPr>
              <w:t>①日本内分泌学会</w:t>
            </w:r>
            <w:r w:rsidRPr="00947B9A">
              <w:rPr>
                <w:rFonts w:hint="eastAsia"/>
              </w:rPr>
              <w:t xml:space="preserve"> </w:t>
            </w:r>
            <w:r w:rsidR="00086EDB" w:rsidRPr="00947B9A">
              <w:rPr>
                <w:rFonts w:hint="eastAsia"/>
              </w:rPr>
              <w:t xml:space="preserve">　　　　</w:t>
            </w:r>
            <w:r w:rsidR="00086EDB" w:rsidRPr="00947B9A">
              <w:rPr>
                <w:rFonts w:hint="eastAsia"/>
              </w:rPr>
              <w:t xml:space="preserve"> </w:t>
            </w:r>
            <w:r w:rsidR="00D10589" w:rsidRPr="00947B9A">
              <w:rPr>
                <w:rFonts w:hint="eastAsia"/>
              </w:rPr>
              <w:t>会員歴</w:t>
            </w:r>
            <w:r w:rsidR="001652E7" w:rsidRPr="00947B9A">
              <w:rPr>
                <w:rFonts w:hint="eastAsia"/>
              </w:rPr>
              <w:t xml:space="preserve"> </w:t>
            </w:r>
            <w:r w:rsidR="00D10589" w:rsidRPr="00947B9A">
              <w:rPr>
                <w:rFonts w:hint="eastAsia"/>
                <w:u w:val="single"/>
              </w:rPr>
              <w:t xml:space="preserve">　</w:t>
            </w:r>
            <w:r w:rsidRPr="00947B9A">
              <w:rPr>
                <w:rFonts w:hint="eastAsia"/>
                <w:u w:val="single"/>
              </w:rPr>
              <w:t xml:space="preserve">　</w:t>
            </w:r>
            <w:r w:rsidR="00D10589" w:rsidRPr="00947B9A">
              <w:rPr>
                <w:rFonts w:hint="eastAsia"/>
                <w:u w:val="single"/>
              </w:rPr>
              <w:t xml:space="preserve">　　</w:t>
            </w:r>
            <w:r w:rsidR="00D10589" w:rsidRPr="00947B9A">
              <w:rPr>
                <w:rFonts w:hint="eastAsia"/>
              </w:rPr>
              <w:t>年</w:t>
            </w:r>
            <w:r w:rsidR="00086EDB" w:rsidRPr="00947B9A">
              <w:rPr>
                <w:rFonts w:hint="eastAsia"/>
              </w:rPr>
              <w:t xml:space="preserve">　</w:t>
            </w:r>
            <w:r w:rsidR="00086EDB" w:rsidRPr="00947B9A">
              <w:rPr>
                <w:rFonts w:hint="eastAsia"/>
                <w:sz w:val="16"/>
                <w:szCs w:val="20"/>
              </w:rPr>
              <w:t>※連続</w:t>
            </w:r>
            <w:r w:rsidR="00086EDB" w:rsidRPr="00947B9A">
              <w:rPr>
                <w:rFonts w:hint="eastAsia"/>
                <w:sz w:val="16"/>
                <w:szCs w:val="20"/>
              </w:rPr>
              <w:t>5</w:t>
            </w:r>
            <w:r w:rsidR="00086EDB"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448C4FE9" w14:textId="054C2071" w:rsidR="0048172D" w:rsidRPr="00947B9A" w:rsidRDefault="0048172D" w:rsidP="00491266">
            <w:pPr>
              <w:spacing w:line="300" w:lineRule="exact"/>
              <w:ind w:firstLineChars="250" w:firstLine="470"/>
            </w:pPr>
            <w:r w:rsidRPr="00947B9A">
              <w:rPr>
                <w:rFonts w:hint="eastAsia"/>
              </w:rPr>
              <w:t>②日本間脳下垂体腫瘍学会　会員歴</w:t>
            </w:r>
            <w:r w:rsidR="001652E7"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年（</w:t>
            </w:r>
            <w:r w:rsidRPr="00947B9A">
              <w:rPr>
                <w:rFonts w:hint="eastAsia"/>
                <w:u w:val="single"/>
              </w:rPr>
              <w:t xml:space="preserve">　　　　</w:t>
            </w:r>
            <w:r w:rsidRPr="00947B9A">
              <w:rPr>
                <w:rFonts w:hint="eastAsia"/>
              </w:rPr>
              <w:t>年</w:t>
            </w:r>
            <w:r w:rsidR="001652E7"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  <w:u w:val="single"/>
              </w:rPr>
              <w:t xml:space="preserve">　　　</w:t>
            </w:r>
            <w:r w:rsidRPr="00947B9A">
              <w:rPr>
                <w:rFonts w:hint="eastAsia"/>
              </w:rPr>
              <w:t>月</w:t>
            </w:r>
            <w:r w:rsidR="001652E7" w:rsidRPr="00947B9A">
              <w:rPr>
                <w:rFonts w:hint="eastAsia"/>
              </w:rPr>
              <w:t xml:space="preserve"> </w:t>
            </w:r>
            <w:r w:rsidR="001652E7" w:rsidRPr="00947B9A">
              <w:rPr>
                <w:rFonts w:hint="eastAsia"/>
              </w:rPr>
              <w:t>入会</w:t>
            </w:r>
            <w:r w:rsidRPr="00947B9A">
              <w:rPr>
                <w:rFonts w:hint="eastAsia"/>
              </w:rPr>
              <w:t>）</w:t>
            </w:r>
          </w:p>
          <w:p w14:paraId="7BCCD91F" w14:textId="3AF15D53" w:rsidR="00086EDB" w:rsidRPr="00947B9A" w:rsidRDefault="00086EDB" w:rsidP="00491266">
            <w:pPr>
              <w:spacing w:line="300" w:lineRule="exact"/>
              <w:ind w:firstLineChars="4250" w:firstLine="5867"/>
            </w:pPr>
            <w:r w:rsidRPr="00947B9A">
              <w:rPr>
                <w:rFonts w:hint="eastAsia"/>
                <w:sz w:val="16"/>
                <w:szCs w:val="20"/>
              </w:rPr>
              <w:t>※連続</w:t>
            </w:r>
            <w:r w:rsidRPr="00947B9A">
              <w:rPr>
                <w:rFonts w:hint="eastAsia"/>
                <w:sz w:val="16"/>
                <w:szCs w:val="20"/>
              </w:rPr>
              <w:t>10</w:t>
            </w:r>
            <w:r w:rsidRPr="00947B9A">
              <w:rPr>
                <w:rFonts w:hint="eastAsia"/>
                <w:sz w:val="16"/>
                <w:szCs w:val="20"/>
              </w:rPr>
              <w:t>年以上要</w:t>
            </w:r>
          </w:p>
          <w:p w14:paraId="620A5B41" w14:textId="77777777" w:rsidR="00133D22" w:rsidRPr="00947B9A" w:rsidRDefault="00133D22"/>
        </w:tc>
      </w:tr>
      <w:tr w:rsidR="00133D22" w14:paraId="061F95FB" w14:textId="77777777">
        <w:tc>
          <w:tcPr>
            <w:tcW w:w="7706" w:type="dxa"/>
          </w:tcPr>
          <w:p w14:paraId="50D9C424" w14:textId="77777777" w:rsidR="00133D22" w:rsidRDefault="00133D22">
            <w:r>
              <w:rPr>
                <w:rFonts w:hint="eastAsia"/>
              </w:rPr>
              <w:t>（２）診療施設の外来・病床の内容説明</w:t>
            </w:r>
          </w:p>
          <w:p w14:paraId="4D466FEB" w14:textId="77777777" w:rsidR="00133D22" w:rsidRDefault="00133D22"/>
          <w:p w14:paraId="22407838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ⅰ）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開設年月日：　　　　　年　　　　月　　　　日</w:t>
            </w:r>
          </w:p>
          <w:p w14:paraId="1E50BAC3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ⅱ）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内分泌代謝科専門外来開設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曜日時間</w:t>
            </w:r>
          </w:p>
          <w:p w14:paraId="60D306CB" w14:textId="71FA8CA6" w:rsidR="00133D22" w:rsidRDefault="00133D22" w:rsidP="001652E7">
            <w:pPr>
              <w:ind w:leftChars="202" w:left="380" w:firstLineChars="100" w:firstLine="188"/>
            </w:pPr>
            <w:r>
              <w:rPr>
                <w:rFonts w:hint="eastAsia"/>
              </w:rPr>
              <w:t>（　　　　　　　　　　　　　　　　　　　）</w:t>
            </w:r>
          </w:p>
          <w:p w14:paraId="1AB8784F" w14:textId="77777777" w:rsidR="00133D22" w:rsidRDefault="00133D22">
            <w:pPr>
              <w:ind w:left="440"/>
            </w:pPr>
          </w:p>
          <w:p w14:paraId="31EC2B05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ⅲ）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開設以来の専門外来登録患者数　　　　　　　　　　　　名</w:t>
            </w:r>
          </w:p>
          <w:p w14:paraId="4C3B1AC2" w14:textId="77777777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ⅳ）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内分泌代謝科入院病床数　　　　　　　　　　　　ベッド数</w:t>
            </w:r>
          </w:p>
          <w:p w14:paraId="127E6A4F" w14:textId="5E9EC030" w:rsidR="00133D22" w:rsidRDefault="00133D22">
            <w:pPr>
              <w:ind w:firstLineChars="100" w:firstLine="188"/>
            </w:pPr>
            <w:r>
              <w:rPr>
                <w:rFonts w:hint="eastAsia"/>
              </w:rPr>
              <w:t>ⅴ）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開設以来の内分泌代謝</w:t>
            </w:r>
            <w:r w:rsidR="00515138">
              <w:rPr>
                <w:rFonts w:hint="eastAsia"/>
              </w:rPr>
              <w:t>系</w:t>
            </w:r>
            <w:r>
              <w:rPr>
                <w:rFonts w:hint="eastAsia"/>
              </w:rPr>
              <w:t>入院患者数　　　　　　　　　　名</w:t>
            </w:r>
          </w:p>
          <w:p w14:paraId="16C10669" w14:textId="77777777" w:rsidR="00133D22" w:rsidRDefault="00133D22"/>
        </w:tc>
      </w:tr>
      <w:tr w:rsidR="00133D22" w14:paraId="38ED05A8" w14:textId="77777777">
        <w:tblPrEx>
          <w:tblBorders>
            <w:insideH w:val="none" w:sz="0" w:space="0" w:color="auto"/>
          </w:tblBorders>
        </w:tblPrEx>
        <w:trPr>
          <w:trHeight w:val="5790"/>
        </w:trPr>
        <w:tc>
          <w:tcPr>
            <w:tcW w:w="7706" w:type="dxa"/>
          </w:tcPr>
          <w:p w14:paraId="35949306" w14:textId="733DF23A" w:rsidR="00133D22" w:rsidRPr="00947B9A" w:rsidRDefault="00133D22">
            <w:r>
              <w:rPr>
                <w:rFonts w:hint="eastAsia"/>
              </w:rPr>
              <w:lastRenderedPageBreak/>
              <w:t>（３）内分泌代謝疾患診療実績表</w:t>
            </w:r>
            <w:r w:rsidR="00086EDB" w:rsidRPr="00947B9A">
              <w:rPr>
                <w:rFonts w:hint="eastAsia"/>
              </w:rPr>
              <w:t>（患者数内訳表）</w:t>
            </w:r>
          </w:p>
          <w:p w14:paraId="6E6837A6" w14:textId="77777777" w:rsidR="00491266" w:rsidRPr="00947B9A" w:rsidRDefault="00133D22">
            <w:pPr>
              <w:rPr>
                <w:u w:val="single"/>
              </w:rPr>
            </w:pPr>
            <w:r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（①最近５年間の疾患分野別の患者数を下記に記載し、②</w:t>
            </w:r>
            <w:r w:rsidRPr="00947B9A">
              <w:rPr>
                <w:rFonts w:hint="eastAsia"/>
                <w:u w:val="single"/>
              </w:rPr>
              <w:t>別表に分野別の代表的な</w:t>
            </w:r>
          </w:p>
          <w:p w14:paraId="1FD926DF" w14:textId="0062EE9A" w:rsidR="00133D22" w:rsidRPr="00947B9A" w:rsidRDefault="00133D22">
            <w:r w:rsidRPr="00947B9A">
              <w:rPr>
                <w:rFonts w:hint="eastAsia"/>
                <w:u w:val="single"/>
              </w:rPr>
              <w:t>各</w:t>
            </w:r>
            <w:r w:rsidR="0048172D" w:rsidRPr="00947B9A">
              <w:rPr>
                <w:rFonts w:hint="eastAsia"/>
                <w:u w:val="single"/>
              </w:rPr>
              <w:t>３</w:t>
            </w:r>
            <w:r w:rsidRPr="00947B9A">
              <w:rPr>
                <w:rFonts w:hint="eastAsia"/>
                <w:u w:val="single"/>
              </w:rPr>
              <w:t>症例</w:t>
            </w:r>
            <w:r w:rsidR="00086EDB" w:rsidRPr="00947B9A">
              <w:rPr>
                <w:rFonts w:hint="eastAsia"/>
                <w:u w:val="single"/>
              </w:rPr>
              <w:t>以上</w:t>
            </w:r>
            <w:r w:rsidRPr="00947B9A">
              <w:rPr>
                <w:rFonts w:hint="eastAsia"/>
                <w:u w:val="single"/>
              </w:rPr>
              <w:t>の詳細な記載</w:t>
            </w:r>
            <w:r w:rsidRPr="00947B9A">
              <w:rPr>
                <w:rFonts w:hint="eastAsia"/>
              </w:rPr>
              <w:t>〔年齢，性別，カルテ№，診断名，診療内容〕をすること）</w:t>
            </w:r>
          </w:p>
          <w:p w14:paraId="68B4FCBF" w14:textId="77777777" w:rsidR="00133D22" w:rsidRPr="00947B9A" w:rsidRDefault="00133D22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02510D06" w14:textId="3ECDD523" w:rsidR="00133D22" w:rsidRPr="00947B9A" w:rsidRDefault="00133D22" w:rsidP="001652E7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>ⅰ）</w:t>
            </w:r>
            <w:r w:rsidR="003F3581" w:rsidRPr="00947B9A">
              <w:rPr>
                <w:rFonts w:hint="eastAsia"/>
              </w:rPr>
              <w:t>尿路結石</w:t>
            </w:r>
            <w:r w:rsidRPr="00947B9A">
              <w:rPr>
                <w:rFonts w:hint="eastAsia"/>
              </w:rPr>
              <w:t xml:space="preserve">　　　　　　　　　　　　　　　　</w:t>
            </w:r>
            <w:r w:rsidR="004A62AB" w:rsidRPr="00947B9A">
              <w:rPr>
                <w:rFonts w:hint="eastAsia"/>
              </w:rPr>
              <w:t xml:space="preserve"> </w:t>
            </w:r>
            <w:r w:rsidR="001652E7" w:rsidRPr="00947B9A">
              <w:rPr>
                <w:rFonts w:hint="eastAsia"/>
              </w:rPr>
              <w:t xml:space="preserve">　　　　　　</w:t>
            </w:r>
            <w:r w:rsidRPr="00947B9A">
              <w:rPr>
                <w:rFonts w:hint="eastAsia"/>
              </w:rPr>
              <w:t>名</w:t>
            </w:r>
          </w:p>
          <w:p w14:paraId="7A6D464A" w14:textId="07F0DFFE" w:rsidR="00133D22" w:rsidRPr="00947B9A" w:rsidRDefault="00133D22" w:rsidP="001652E7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>ⅱ）</w:t>
            </w:r>
            <w:r w:rsidR="003F3581" w:rsidRPr="00947B9A">
              <w:rPr>
                <w:rFonts w:hint="eastAsia"/>
              </w:rPr>
              <w:t>精巣</w:t>
            </w:r>
            <w:r w:rsidRPr="00947B9A">
              <w:rPr>
                <w:rFonts w:hint="eastAsia"/>
              </w:rPr>
              <w:t xml:space="preserve">　　　　　　　　　　　　　　　　　　</w:t>
            </w:r>
            <w:r w:rsidRPr="00947B9A">
              <w:rPr>
                <w:rFonts w:hint="eastAsia"/>
              </w:rPr>
              <w:t xml:space="preserve">  </w:t>
            </w:r>
            <w:r w:rsidR="001652E7" w:rsidRPr="00947B9A">
              <w:rPr>
                <w:rFonts w:hint="eastAsia"/>
              </w:rPr>
              <w:t xml:space="preserve">　　　　</w:t>
            </w:r>
            <w:r w:rsidR="004A62AB" w:rsidRPr="00947B9A">
              <w:rPr>
                <w:rFonts w:hint="eastAsia"/>
              </w:rPr>
              <w:t xml:space="preserve"> </w:t>
            </w:r>
            <w:r w:rsidR="001652E7" w:rsidRPr="00947B9A">
              <w:rPr>
                <w:rFonts w:hint="eastAsia"/>
              </w:rPr>
              <w:t xml:space="preserve">　</w:t>
            </w:r>
            <w:r w:rsidRPr="00947B9A">
              <w:rPr>
                <w:rFonts w:hint="eastAsia"/>
              </w:rPr>
              <w:t>名</w:t>
            </w:r>
          </w:p>
          <w:p w14:paraId="4D2E7E0B" w14:textId="7E15086B" w:rsidR="00133D22" w:rsidRPr="00947B9A" w:rsidRDefault="00133D22" w:rsidP="001652E7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>ⅲ）</w:t>
            </w:r>
            <w:r w:rsidR="003F3581" w:rsidRPr="00947B9A">
              <w:rPr>
                <w:rFonts w:hint="eastAsia"/>
              </w:rPr>
              <w:t>前立腺</w:t>
            </w:r>
            <w:r w:rsidRPr="00947B9A">
              <w:rPr>
                <w:rFonts w:hint="eastAsia"/>
              </w:rPr>
              <w:t xml:space="preserve">　　　　　　　</w:t>
            </w:r>
            <w:r w:rsidRPr="00947B9A">
              <w:rPr>
                <w:rFonts w:hint="eastAsia"/>
              </w:rPr>
              <w:t xml:space="preserve">  </w:t>
            </w:r>
            <w:r w:rsidR="001652E7" w:rsidRPr="00947B9A">
              <w:rPr>
                <w:rFonts w:hint="eastAsia"/>
              </w:rPr>
              <w:t xml:space="preserve">　　　　　　　　　　　　　　　</w:t>
            </w:r>
            <w:r w:rsidR="004A62AB"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</w:p>
          <w:p w14:paraId="0BA651D4" w14:textId="178701DB" w:rsidR="00133D22" w:rsidRPr="00947B9A" w:rsidRDefault="00133D22" w:rsidP="001652E7">
            <w:pPr>
              <w:ind w:leftChars="300" w:left="564" w:firstLineChars="100" w:firstLine="188"/>
            </w:pPr>
            <w:r w:rsidRPr="00947B9A">
              <w:rPr>
                <w:rFonts w:hint="eastAsia"/>
              </w:rPr>
              <w:t>ⅳ）</w:t>
            </w:r>
            <w:r w:rsidR="003F3581" w:rsidRPr="00947B9A">
              <w:rPr>
                <w:rFonts w:hint="eastAsia"/>
              </w:rPr>
              <w:t>副甲状腺疾患</w:t>
            </w:r>
            <w:r w:rsidRPr="00947B9A">
              <w:rPr>
                <w:rFonts w:hint="eastAsia"/>
              </w:rPr>
              <w:t xml:space="preserve">　　　　　　　　　　　　　　　　　　　　</w:t>
            </w:r>
            <w:r w:rsidR="004A62AB" w:rsidRPr="00947B9A">
              <w:rPr>
                <w:rFonts w:hint="eastAsia"/>
              </w:rPr>
              <w:t xml:space="preserve"> </w:t>
            </w:r>
            <w:r w:rsidRPr="00947B9A">
              <w:rPr>
                <w:rFonts w:hint="eastAsia"/>
              </w:rPr>
              <w:t>名</w:t>
            </w:r>
          </w:p>
          <w:p w14:paraId="069DDFBA" w14:textId="263E9D77" w:rsidR="00133D22" w:rsidRPr="00947B9A" w:rsidRDefault="00133D22" w:rsidP="001652E7">
            <w:pPr>
              <w:ind w:leftChars="300" w:left="564" w:firstLineChars="100" w:firstLine="188"/>
              <w:jc w:val="left"/>
            </w:pPr>
            <w:r w:rsidRPr="00947B9A">
              <w:rPr>
                <w:rFonts w:hint="eastAsia"/>
              </w:rPr>
              <w:t>ⅴ）</w:t>
            </w:r>
            <w:r w:rsidR="003F3581" w:rsidRPr="00947B9A">
              <w:rPr>
                <w:rFonts w:hint="eastAsia"/>
              </w:rPr>
              <w:t>更年期関連疾患</w:t>
            </w:r>
            <w:r w:rsidR="004A62AB" w:rsidRPr="00947B9A">
              <w:rPr>
                <w:rFonts w:hint="eastAsia"/>
              </w:rPr>
              <w:t xml:space="preserve">　　</w:t>
            </w:r>
            <w:r w:rsidR="004A62AB" w:rsidRPr="00947B9A">
              <w:rPr>
                <w:rFonts w:hint="eastAsia"/>
                <w:sz w:val="12"/>
              </w:rPr>
              <w:t xml:space="preserve"> </w:t>
            </w:r>
            <w:r w:rsidR="001652E7" w:rsidRPr="00947B9A">
              <w:rPr>
                <w:rFonts w:hint="eastAsia"/>
                <w:sz w:val="12"/>
              </w:rPr>
              <w:t xml:space="preserve">　　　　　　　　　　　　　　　　　　　　　　　　　　　　　　　　　</w:t>
            </w:r>
            <w:r w:rsidRPr="00947B9A">
              <w:rPr>
                <w:rFonts w:hint="eastAsia"/>
              </w:rPr>
              <w:t>名</w:t>
            </w:r>
          </w:p>
          <w:p w14:paraId="4B2BACFB" w14:textId="0C2D3DF5" w:rsidR="001652E7" w:rsidRDefault="001652E7" w:rsidP="001652E7">
            <w:pPr>
              <w:ind w:leftChars="300" w:left="564" w:firstLineChars="100" w:firstLine="188"/>
              <w:jc w:val="left"/>
            </w:pPr>
            <w:r w:rsidRPr="00947B9A">
              <w:rPr>
                <w:rFonts w:hint="eastAsia"/>
              </w:rPr>
              <w:t>ⅵ）副腎疾患</w:t>
            </w:r>
            <w:r w:rsidRPr="00947B9A">
              <w:rPr>
                <w:rFonts w:hint="eastAsia"/>
                <w:sz w:val="12"/>
              </w:rPr>
              <w:t xml:space="preserve">　　　　　　　　　　　　　　　　　　　</w:t>
            </w:r>
            <w:r>
              <w:rPr>
                <w:rFonts w:hint="eastAsia"/>
                <w:sz w:val="12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名</w:t>
            </w:r>
          </w:p>
          <w:p w14:paraId="4EF19527" w14:textId="77777777" w:rsidR="00133D22" w:rsidRPr="004A62AB" w:rsidRDefault="00133D22">
            <w:pPr>
              <w:ind w:leftChars="300" w:left="564" w:firstLineChars="100" w:firstLine="188"/>
            </w:pPr>
          </w:p>
          <w:p w14:paraId="24F3D2DC" w14:textId="4E51E659" w:rsidR="00133D22" w:rsidRDefault="00133D22">
            <w:pPr>
              <w:ind w:leftChars="300" w:left="564"/>
            </w:pPr>
            <w:r>
              <w:rPr>
                <w:rFonts w:hint="eastAsia"/>
              </w:rPr>
              <w:t xml:space="preserve">　　　　　　　　　　　　　　　　</w:t>
            </w:r>
            <w:r w:rsidR="00F0563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総計　　　　　　　　</w:t>
            </w:r>
            <w:r w:rsidR="004A62A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</w:tr>
    </w:tbl>
    <w:p w14:paraId="77FEDFA9" w14:textId="77777777" w:rsidR="00133D22" w:rsidRDefault="00133D22"/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6"/>
      </w:tblGrid>
      <w:tr w:rsidR="00133D22" w14:paraId="5BA8EBB2" w14:textId="77777777">
        <w:tc>
          <w:tcPr>
            <w:tcW w:w="7706" w:type="dxa"/>
          </w:tcPr>
          <w:p w14:paraId="07D74A3D" w14:textId="77777777" w:rsidR="00133D22" w:rsidRDefault="00133D22">
            <w:r>
              <w:rPr>
                <w:rFonts w:hint="eastAsia"/>
              </w:rPr>
              <w:t>（４）診療施設の下記設置状況（いずれかに○印をつけること）</w:t>
            </w:r>
          </w:p>
          <w:p w14:paraId="6947B2BE" w14:textId="77777777" w:rsidR="00133D22" w:rsidRDefault="00133D22"/>
          <w:p w14:paraId="7EA0FFC8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医学図書館（室）の設置の有無　　　　　有　　　　無</w:t>
            </w:r>
          </w:p>
          <w:p w14:paraId="018196EB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診療記録管理室の有無　　　　　　　　　有　　　　無</w:t>
            </w:r>
          </w:p>
          <w:p w14:paraId="63876134" w14:textId="77777777" w:rsidR="00133D22" w:rsidRDefault="00133D22"/>
        </w:tc>
      </w:tr>
      <w:tr w:rsidR="00133D22" w14:paraId="318ACB63" w14:textId="77777777">
        <w:tc>
          <w:tcPr>
            <w:tcW w:w="7706" w:type="dxa"/>
          </w:tcPr>
          <w:p w14:paraId="7A66EEDE" w14:textId="77777777" w:rsidR="00133D22" w:rsidRDefault="00133D22">
            <w:r>
              <w:rPr>
                <w:rFonts w:hint="eastAsia"/>
              </w:rPr>
              <w:t>（上記項目の施設証明）</w:t>
            </w:r>
          </w:p>
          <w:p w14:paraId="59E6A75E" w14:textId="77777777" w:rsidR="00133D22" w:rsidRDefault="00133D22"/>
          <w:p w14:paraId="00AFB092" w14:textId="77777777" w:rsidR="00133D22" w:rsidRDefault="00133D22">
            <w:r>
              <w:rPr>
                <w:rFonts w:hint="eastAsia"/>
              </w:rPr>
              <w:t>当院においては上記（４）の設置状況に相違ありません。</w:t>
            </w:r>
          </w:p>
          <w:p w14:paraId="6F158855" w14:textId="77777777" w:rsidR="00133D22" w:rsidRDefault="00133D22">
            <w:pPr>
              <w:ind w:firstLineChars="200" w:firstLine="376"/>
            </w:pPr>
            <w:r>
              <w:rPr>
                <w:rFonts w:hint="eastAsia"/>
              </w:rPr>
              <w:t>申請診療科長が所属する施設長名</w:t>
            </w:r>
          </w:p>
          <w:p w14:paraId="281C2708" w14:textId="77777777" w:rsidR="00133D22" w:rsidRDefault="00133D22"/>
          <w:p w14:paraId="5B12308D" w14:textId="77777777" w:rsidR="00133D22" w:rsidRDefault="00133D22" w:rsidP="00EE2B76">
            <w:pPr>
              <w:ind w:firstLineChars="208" w:firstLine="39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</w:t>
            </w:r>
            <w:r w:rsidR="00EE2B76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  <w:u w:val="single"/>
              </w:rPr>
              <w:t xml:space="preserve">　　印</w:t>
            </w:r>
            <w:r>
              <w:rPr>
                <w:rFonts w:hint="eastAsia"/>
                <w:u w:val="single"/>
              </w:rPr>
              <w:t xml:space="preserve"> </w:t>
            </w:r>
          </w:p>
          <w:p w14:paraId="63DD7879" w14:textId="77777777" w:rsidR="00133D22" w:rsidRDefault="00133D22">
            <w:pPr>
              <w:pStyle w:val="a5"/>
              <w:tabs>
                <w:tab w:val="clear" w:pos="4252"/>
                <w:tab w:val="clear" w:pos="8504"/>
              </w:tabs>
              <w:snapToGrid/>
            </w:pPr>
          </w:p>
          <w:p w14:paraId="42639F56" w14:textId="77777777" w:rsidR="00133D22" w:rsidRDefault="00133D22">
            <w:r>
              <w:rPr>
                <w:rFonts w:hint="eastAsia"/>
              </w:rPr>
              <w:t>施設所在地</w:t>
            </w:r>
          </w:p>
          <w:p w14:paraId="02E476DE" w14:textId="77777777" w:rsidR="00133D22" w:rsidRDefault="00133D22">
            <w:pPr>
              <w:ind w:leftChars="200" w:left="376"/>
            </w:pPr>
            <w:r>
              <w:rPr>
                <w:rFonts w:hint="eastAsia"/>
              </w:rPr>
              <w:t>〒</w:t>
            </w:r>
          </w:p>
          <w:p w14:paraId="11B0E736" w14:textId="77777777" w:rsidR="00133D22" w:rsidRDefault="00133D22">
            <w:pPr>
              <w:ind w:leftChars="200" w:left="376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14:paraId="4AA2BDD0" w14:textId="77777777" w:rsidR="00133D22" w:rsidRDefault="00133D22" w:rsidP="00EE2B76"/>
          <w:p w14:paraId="6058B212" w14:textId="77777777" w:rsidR="00133D22" w:rsidRDefault="00133D22">
            <w:pPr>
              <w:pStyle w:val="1"/>
              <w:ind w:leftChars="200" w:left="376" w:firstLineChars="0" w:firstLine="0"/>
              <w:rPr>
                <w:rFonts w:ascii="Century" w:eastAsia="ＭＳ 明朝" w:hAnsi="Century"/>
                <w:sz w:val="21"/>
              </w:rPr>
            </w:pPr>
            <w:r>
              <w:rPr>
                <w:rFonts w:ascii="Century" w:eastAsia="ＭＳ 明朝" w:hAnsi="Century" w:hint="eastAsia"/>
                <w:sz w:val="21"/>
              </w:rPr>
              <w:t>TEL</w:t>
            </w:r>
            <w:r>
              <w:rPr>
                <w:rFonts w:ascii="Century" w:eastAsia="ＭＳ 明朝" w:hAnsi="Century" w:hint="eastAsia"/>
                <w:sz w:val="21"/>
              </w:rPr>
              <w:t xml:space="preserve">　　　　　　　　　　　　　　</w:t>
            </w:r>
          </w:p>
          <w:p w14:paraId="45B450C1" w14:textId="77777777" w:rsidR="00133D22" w:rsidRDefault="00133D22" w:rsidP="00EE2B76"/>
        </w:tc>
      </w:tr>
    </w:tbl>
    <w:p w14:paraId="34A9758C" w14:textId="77777777" w:rsidR="00133D22" w:rsidRPr="00EE2B76" w:rsidRDefault="00133D22" w:rsidP="00EE2B76">
      <w:pPr>
        <w:rPr>
          <w:sz w:val="18"/>
        </w:rPr>
      </w:pPr>
      <w:r>
        <w:br w:type="page"/>
      </w:r>
      <w:r>
        <w:rPr>
          <w:rFonts w:hint="eastAsia"/>
        </w:rPr>
        <w:lastRenderedPageBreak/>
        <w:t>（５）研修カリキュラム（３年間分）を記載すること。</w:t>
      </w:r>
      <w:r w:rsidR="00EE2B76">
        <w:rPr>
          <w:rFonts w:hint="eastAsia"/>
        </w:rPr>
        <w:t xml:space="preserve">　</w:t>
      </w:r>
      <w:r w:rsidR="00EE2B76" w:rsidRPr="00EE2B76">
        <w:rPr>
          <w:rFonts w:hint="eastAsia"/>
          <w:sz w:val="18"/>
        </w:rPr>
        <w:t>～複数枚提出可。既存のカリキュラム代用も可～</w:t>
      </w:r>
    </w:p>
    <w:sectPr w:rsidR="00133D22" w:rsidRPr="00EE2B76">
      <w:footerReference w:type="even" r:id="rId7"/>
      <w:footerReference w:type="default" r:id="rId8"/>
      <w:pgSz w:w="11906" w:h="16838" w:code="9"/>
      <w:pgMar w:top="1361" w:right="1701" w:bottom="1418" w:left="1701" w:header="851" w:footer="992" w:gutter="0"/>
      <w:cols w:space="425"/>
      <w:docGrid w:type="linesAndChars" w:linePitch="40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A1BB1" w14:textId="77777777" w:rsidR="00BF129A" w:rsidRDefault="00BF129A">
      <w:r>
        <w:separator/>
      </w:r>
    </w:p>
  </w:endnote>
  <w:endnote w:type="continuationSeparator" w:id="0">
    <w:p w14:paraId="29B988EB" w14:textId="77777777" w:rsidR="00BF129A" w:rsidRDefault="00BF12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961CA" w14:textId="77777777" w:rsidR="00133D22" w:rsidRDefault="00133D2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B3965A9" w14:textId="77777777" w:rsidR="00133D22" w:rsidRDefault="00133D2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328DA" w14:textId="77777777" w:rsidR="00133D22" w:rsidRDefault="00133D22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4A62AB">
      <w:rPr>
        <w:rStyle w:val="a4"/>
        <w:noProof/>
      </w:rPr>
      <w:t>3</w:t>
    </w:r>
    <w:r>
      <w:rPr>
        <w:rStyle w:val="a4"/>
      </w:rPr>
      <w:fldChar w:fldCharType="end"/>
    </w:r>
  </w:p>
  <w:p w14:paraId="5CE30A43" w14:textId="77777777" w:rsidR="00133D22" w:rsidRDefault="00133D22">
    <w:pPr>
      <w:pStyle w:val="a3"/>
      <w:framePr w:wrap="around" w:vAnchor="text" w:hAnchor="margin" w:xAlign="center" w:y="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3DBC" w14:textId="77777777" w:rsidR="00BF129A" w:rsidRDefault="00BF129A">
      <w:r>
        <w:separator/>
      </w:r>
    </w:p>
  </w:footnote>
  <w:footnote w:type="continuationSeparator" w:id="0">
    <w:p w14:paraId="6FB1A710" w14:textId="77777777" w:rsidR="00BF129A" w:rsidRDefault="00BF12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EDD"/>
    <w:multiLevelType w:val="hybridMultilevel"/>
    <w:tmpl w:val="D5E8CEA8"/>
    <w:lvl w:ilvl="0" w:tplc="4ED6F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EBE"/>
    <w:rsid w:val="00086EDB"/>
    <w:rsid w:val="00087C3D"/>
    <w:rsid w:val="000B2447"/>
    <w:rsid w:val="00133D22"/>
    <w:rsid w:val="001652E7"/>
    <w:rsid w:val="001F35C5"/>
    <w:rsid w:val="002142B7"/>
    <w:rsid w:val="003F3581"/>
    <w:rsid w:val="0048172D"/>
    <w:rsid w:val="00491266"/>
    <w:rsid w:val="004A62AB"/>
    <w:rsid w:val="004B4355"/>
    <w:rsid w:val="00513DA9"/>
    <w:rsid w:val="00515138"/>
    <w:rsid w:val="00532E4E"/>
    <w:rsid w:val="00552BC9"/>
    <w:rsid w:val="00566EBE"/>
    <w:rsid w:val="008313C3"/>
    <w:rsid w:val="00906676"/>
    <w:rsid w:val="00947B9A"/>
    <w:rsid w:val="00AB6C2C"/>
    <w:rsid w:val="00B346EC"/>
    <w:rsid w:val="00BA1C24"/>
    <w:rsid w:val="00BF129A"/>
    <w:rsid w:val="00CD6B01"/>
    <w:rsid w:val="00D10589"/>
    <w:rsid w:val="00D56578"/>
    <w:rsid w:val="00D8629A"/>
    <w:rsid w:val="00DB0401"/>
    <w:rsid w:val="00EA4DF5"/>
    <w:rsid w:val="00EE2B76"/>
    <w:rsid w:val="00F05639"/>
    <w:rsid w:val="00F9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58517164"/>
  <w15:docId w15:val="{E68570E7-42F8-4BA6-A543-23F4295F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200" w:firstLine="436"/>
      <w:outlineLvl w:val="0"/>
    </w:pPr>
    <w:rPr>
      <w:rFonts w:ascii="ＭＳ Ｐ明朝" w:eastAsia="ＭＳ Ｐ明朝" w:hAnsi="ＭＳ Ｐ明朝"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日本内分泌学会認定教育施設申請書</vt:lpstr>
      <vt:lpstr>日本内分泌学会認定教育施設申請書</vt:lpstr>
    </vt:vector>
  </TitlesOfParts>
  <Company> 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日本内分泌学会認定教育施設申請書</dc:title>
  <dc:creator>事務局</dc:creator>
  <cp:lastModifiedBy>事務局 藤本</cp:lastModifiedBy>
  <cp:revision>2</cp:revision>
  <cp:lastPrinted>2016-05-06T07:09:00Z</cp:lastPrinted>
  <dcterms:created xsi:type="dcterms:W3CDTF">2025-04-03T05:14:00Z</dcterms:created>
  <dcterms:modified xsi:type="dcterms:W3CDTF">2025-04-03T05:14:00Z</dcterms:modified>
</cp:coreProperties>
</file>