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87C4" w14:textId="15359CD0" w:rsidR="000108CF" w:rsidRDefault="000108CF">
      <w:pPr>
        <w:jc w:val="center"/>
        <w:rPr>
          <w:rFonts w:eastAsia="ＭＳ Ｐゴシック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>日本内分泌学会認定教育施設　資格更新申請書</w:t>
      </w:r>
      <w:r>
        <w:rPr>
          <w:rFonts w:eastAsia="ＭＳ Ｐゴシック" w:hint="eastAsia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（</w:t>
      </w:r>
      <w:r w:rsidR="007235CE">
        <w:rPr>
          <w:rFonts w:eastAsia="ＭＳ Ｐゴシック" w:hint="eastAsia"/>
          <w:b/>
          <w:bCs/>
          <w:sz w:val="32"/>
        </w:rPr>
        <w:t>脳神経外科</w:t>
      </w:r>
      <w:r>
        <w:rPr>
          <w:rFonts w:eastAsia="ＭＳ Ｐゴシック" w:hint="eastAsia"/>
          <w:b/>
          <w:bCs/>
          <w:sz w:val="32"/>
        </w:rPr>
        <w:t>）</w:t>
      </w:r>
    </w:p>
    <w:p w14:paraId="0E3B2B8B" w14:textId="77777777" w:rsidR="000108CF" w:rsidRDefault="000108CF">
      <w:pPr>
        <w:rPr>
          <w:b/>
          <w:bCs/>
        </w:rPr>
      </w:pPr>
    </w:p>
    <w:p w14:paraId="0F0235F6" w14:textId="77777777" w:rsidR="000108CF" w:rsidRDefault="000108CF">
      <w:pPr>
        <w:ind w:firstLineChars="2900" w:firstLine="5453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62DCE1C3" w14:textId="77777777" w:rsidR="000108CF" w:rsidRDefault="00AE75AE">
      <w:r>
        <w:rPr>
          <w:rFonts w:hint="eastAsia"/>
        </w:rPr>
        <w:t>一般</w:t>
      </w:r>
      <w:r w:rsidR="000108CF">
        <w:rPr>
          <w:rFonts w:hint="eastAsia"/>
        </w:rPr>
        <w:t>社団法人</w:t>
      </w:r>
      <w:r w:rsidR="000108CF">
        <w:rPr>
          <w:rFonts w:hint="eastAsia"/>
        </w:rPr>
        <w:t xml:space="preserve"> </w:t>
      </w:r>
      <w:r w:rsidR="000108CF">
        <w:rPr>
          <w:rFonts w:hint="eastAsia"/>
        </w:rPr>
        <w:t>日本内分泌学会　御中</w:t>
      </w:r>
    </w:p>
    <w:p w14:paraId="4ECDF1A9" w14:textId="77777777" w:rsidR="000108CF" w:rsidRDefault="000108CF"/>
    <w:p w14:paraId="4DBCAD45" w14:textId="77777777" w:rsidR="000108CF" w:rsidRDefault="000108CF">
      <w:pPr>
        <w:pStyle w:val="a5"/>
        <w:tabs>
          <w:tab w:val="clear" w:pos="4252"/>
          <w:tab w:val="clear" w:pos="8504"/>
          <w:tab w:val="left" w:pos="3780"/>
        </w:tabs>
        <w:snapToGrid/>
      </w:pPr>
    </w:p>
    <w:p w14:paraId="5A5017D7" w14:textId="77777777" w:rsidR="00E056F2" w:rsidRDefault="00E056F2" w:rsidP="00C73F08">
      <w:pPr>
        <w:pStyle w:val="a5"/>
        <w:tabs>
          <w:tab w:val="clear" w:pos="4252"/>
          <w:tab w:val="clear" w:pos="8504"/>
        </w:tabs>
        <w:snapToGrid/>
        <w:ind w:rightChars="-100" w:right="-188"/>
        <w:rPr>
          <w:spacing w:val="-2"/>
        </w:rPr>
      </w:pPr>
      <w:r>
        <w:rPr>
          <w:rFonts w:hint="eastAsia"/>
          <w:spacing w:val="-2"/>
        </w:rPr>
        <w:t>当施設は、日本内分泌学会認定教育施設の認定規程により、認定教育施設としての資格更新を申請します。</w:t>
      </w:r>
    </w:p>
    <w:p w14:paraId="4DAF82E6" w14:textId="77777777" w:rsidR="000108CF" w:rsidRPr="00A270A8" w:rsidRDefault="000108CF"/>
    <w:p w14:paraId="613D8BB1" w14:textId="77777777" w:rsidR="000108CF" w:rsidRDefault="000108CF"/>
    <w:p w14:paraId="1124F2D9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設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　　　　　　　　</w:t>
      </w:r>
    </w:p>
    <w:p w14:paraId="518537BD" w14:textId="77777777" w:rsidR="000108CF" w:rsidRDefault="000108CF">
      <w:pPr>
        <w:ind w:leftChars="500" w:left="940"/>
      </w:pPr>
    </w:p>
    <w:p w14:paraId="7EB81D61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診療科名　　　　　　　　　　　　　　　　　　　　　　　　　　　　</w:t>
      </w:r>
    </w:p>
    <w:p w14:paraId="0367DC45" w14:textId="77777777" w:rsidR="006D6811" w:rsidRDefault="006D6811" w:rsidP="006D6811">
      <w:pPr>
        <w:ind w:left="2520" w:firstLineChars="908" w:firstLine="1253"/>
        <w:jc w:val="left"/>
        <w:rPr>
          <w:sz w:val="16"/>
          <w:szCs w:val="20"/>
        </w:rPr>
      </w:pPr>
      <w:r>
        <w:rPr>
          <w:rFonts w:ascii="ＭＳ 明朝" w:hAnsi="ＭＳ 明朝" w:cs="ＭＳ 明朝" w:hint="eastAsia"/>
          <w:sz w:val="16"/>
          <w:szCs w:val="20"/>
        </w:rPr>
        <w:t>※</w:t>
      </w:r>
      <w:r>
        <w:rPr>
          <w:rFonts w:hint="eastAsia"/>
          <w:sz w:val="16"/>
          <w:szCs w:val="20"/>
        </w:rPr>
        <w:t>施設名・診療科名は正式名称で記載して下さい。</w:t>
      </w:r>
    </w:p>
    <w:p w14:paraId="784C1CA1" w14:textId="77777777" w:rsidR="000108CF" w:rsidRPr="006D6811" w:rsidRDefault="000108CF">
      <w:pPr>
        <w:ind w:leftChars="500" w:left="940"/>
      </w:pPr>
    </w:p>
    <w:p w14:paraId="1AF33936" w14:textId="77777777" w:rsidR="000108CF" w:rsidRDefault="000108CF">
      <w:pPr>
        <w:tabs>
          <w:tab w:val="left" w:pos="684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診療科長名　　　　　　　　　　　　　　　　　　印　</w:t>
      </w:r>
    </w:p>
    <w:p w14:paraId="7FE695AB" w14:textId="77777777" w:rsidR="000108CF" w:rsidRDefault="000108CF">
      <w:pPr>
        <w:ind w:leftChars="500" w:left="940"/>
      </w:pPr>
    </w:p>
    <w:p w14:paraId="4C08C525" w14:textId="77777777" w:rsidR="000108CF" w:rsidRDefault="000108CF">
      <w:pPr>
        <w:ind w:leftChars="500" w:left="940"/>
      </w:pPr>
      <w:r>
        <w:rPr>
          <w:rFonts w:hint="eastAsia"/>
        </w:rPr>
        <w:t>診療科所在地</w:t>
      </w:r>
    </w:p>
    <w:p w14:paraId="077FF862" w14:textId="77777777" w:rsidR="000108CF" w:rsidRDefault="000108CF">
      <w:pPr>
        <w:tabs>
          <w:tab w:val="left" w:pos="7020"/>
        </w:tabs>
        <w:ind w:leftChars="500" w:left="940"/>
      </w:pPr>
      <w:r>
        <w:rPr>
          <w:rFonts w:hint="eastAsia"/>
        </w:rPr>
        <w:t>〒</w:t>
      </w:r>
    </w:p>
    <w:p w14:paraId="53687635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98BA857" w14:textId="77777777" w:rsidR="000108CF" w:rsidRDefault="000108CF">
      <w:pPr>
        <w:ind w:leftChars="500" w:left="940"/>
      </w:pPr>
    </w:p>
    <w:p w14:paraId="2DC610AF" w14:textId="77777777" w:rsidR="000108CF" w:rsidRDefault="000108CF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／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</w:t>
      </w:r>
    </w:p>
    <w:p w14:paraId="227AE5D0" w14:textId="77777777" w:rsidR="000108CF" w:rsidRDefault="000108CF">
      <w:pPr>
        <w:ind w:leftChars="200" w:left="376"/>
      </w:pPr>
    </w:p>
    <w:p w14:paraId="5FCF270A" w14:textId="77777777" w:rsidR="000108CF" w:rsidRDefault="000108CF">
      <w:pPr>
        <w:ind w:leftChars="200" w:left="376"/>
      </w:pPr>
    </w:p>
    <w:p w14:paraId="2919999A" w14:textId="77777777" w:rsidR="000108CF" w:rsidRDefault="000108CF">
      <w:pPr>
        <w:ind w:leftChars="200" w:left="376"/>
      </w:pPr>
    </w:p>
    <w:p w14:paraId="56268328" w14:textId="77777777" w:rsidR="000108CF" w:rsidRDefault="000108CF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当施設が、</w:t>
      </w:r>
      <w:r w:rsidR="007E2921">
        <w:rPr>
          <w:rFonts w:hint="eastAsia"/>
        </w:rPr>
        <w:t>日本内分泌学会</w:t>
      </w:r>
      <w:r>
        <w:rPr>
          <w:rFonts w:hint="eastAsia"/>
        </w:rPr>
        <w:t>認定教育施設としての資格更新申請を行うことを認めます。</w:t>
      </w:r>
    </w:p>
    <w:p w14:paraId="1E828A0C" w14:textId="77777777" w:rsidR="000108CF" w:rsidRDefault="000108CF">
      <w:pPr>
        <w:ind w:leftChars="600" w:left="1128"/>
      </w:pPr>
    </w:p>
    <w:p w14:paraId="10F6B326" w14:textId="77777777" w:rsidR="000108CF" w:rsidRDefault="000108CF">
      <w:pPr>
        <w:ind w:leftChars="600" w:left="1128"/>
      </w:pPr>
    </w:p>
    <w:p w14:paraId="6343628A" w14:textId="77777777" w:rsidR="000108CF" w:rsidRDefault="000108CF">
      <w:pPr>
        <w:tabs>
          <w:tab w:val="left" w:pos="540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施設長名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印　</w:t>
      </w:r>
    </w:p>
    <w:p w14:paraId="2B2828A4" w14:textId="77777777" w:rsidR="000108CF" w:rsidRDefault="000108CF">
      <w:pPr>
        <w:ind w:leftChars="500" w:left="940"/>
      </w:pPr>
    </w:p>
    <w:p w14:paraId="3EABF39F" w14:textId="77777777" w:rsidR="000108CF" w:rsidRDefault="000108CF">
      <w:pPr>
        <w:ind w:leftChars="500" w:left="940"/>
      </w:pPr>
      <w:r>
        <w:rPr>
          <w:rFonts w:hint="eastAsia"/>
        </w:rPr>
        <w:t>診療科所在地</w:t>
      </w:r>
    </w:p>
    <w:p w14:paraId="65ADDEA5" w14:textId="77777777" w:rsidR="000108CF" w:rsidRDefault="000108CF">
      <w:pPr>
        <w:ind w:leftChars="500" w:left="940"/>
      </w:pPr>
      <w:r>
        <w:rPr>
          <w:rFonts w:hint="eastAsia"/>
        </w:rPr>
        <w:t>〒</w:t>
      </w:r>
    </w:p>
    <w:p w14:paraId="5A434F82" w14:textId="77777777" w:rsidR="000108CF" w:rsidRDefault="000108CF">
      <w:pPr>
        <w:tabs>
          <w:tab w:val="left" w:pos="7020"/>
          <w:tab w:val="left" w:pos="738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34E19D2" w14:textId="77777777" w:rsidR="000108CF" w:rsidRDefault="000108CF">
      <w:pPr>
        <w:ind w:leftChars="500" w:left="940"/>
      </w:pPr>
    </w:p>
    <w:p w14:paraId="46418733" w14:textId="77777777" w:rsidR="000108CF" w:rsidRDefault="000108CF">
      <w:pPr>
        <w:tabs>
          <w:tab w:val="left" w:pos="378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</w:t>
      </w:r>
    </w:p>
    <w:p w14:paraId="5AEC774F" w14:textId="77777777" w:rsidR="000108CF" w:rsidRDefault="000108CF">
      <w:pPr>
        <w:tabs>
          <w:tab w:val="left" w:pos="3960"/>
        </w:tabs>
        <w:jc w:val="center"/>
        <w:rPr>
          <w:rFonts w:eastAsia="ＭＳ Ｐゴシック"/>
          <w:b/>
          <w:bCs/>
          <w:sz w:val="32"/>
        </w:rPr>
      </w:pPr>
      <w:r>
        <w:br w:type="page"/>
      </w:r>
      <w:r>
        <w:rPr>
          <w:rFonts w:eastAsia="ＭＳ Ｐゴシック" w:hint="eastAsia"/>
          <w:b/>
          <w:bCs/>
          <w:sz w:val="32"/>
        </w:rPr>
        <w:lastRenderedPageBreak/>
        <w:t>認定教育施設の内容証明書</w:t>
      </w:r>
    </w:p>
    <w:p w14:paraId="5DCF1E07" w14:textId="77777777" w:rsidR="000108CF" w:rsidRDefault="000108CF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740A8682" w14:textId="77777777" w:rsidR="000108CF" w:rsidRDefault="000108CF">
      <w:pPr>
        <w:ind w:firstLineChars="100" w:firstLine="188"/>
      </w:pPr>
      <w:r>
        <w:rPr>
          <w:rFonts w:hint="eastAsia"/>
        </w:rPr>
        <w:t>下記記載項目に相違ありません。</w:t>
      </w:r>
    </w:p>
    <w:p w14:paraId="52D72CBA" w14:textId="77777777" w:rsidR="000108CF" w:rsidRDefault="000108CF">
      <w:pPr>
        <w:ind w:leftChars="400" w:left="752"/>
      </w:pPr>
    </w:p>
    <w:p w14:paraId="23DBAD05" w14:textId="77777777" w:rsidR="000108CF" w:rsidRDefault="000108CF" w:rsidP="00D95F58">
      <w:pPr>
        <w:spacing w:line="240" w:lineRule="exact"/>
        <w:ind w:leftChars="400" w:left="752"/>
      </w:pPr>
      <w:r>
        <w:rPr>
          <w:rFonts w:hint="eastAsia"/>
        </w:rPr>
        <w:t>施設名・診療科名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D895D4D" w14:textId="77777777" w:rsidR="000108CF" w:rsidRDefault="000108CF" w:rsidP="00D95F58">
      <w:pPr>
        <w:spacing w:line="240" w:lineRule="exact"/>
        <w:ind w:leftChars="400" w:left="752"/>
      </w:pPr>
    </w:p>
    <w:p w14:paraId="59CD2D8F" w14:textId="77644F12" w:rsidR="000108CF" w:rsidRDefault="000108CF" w:rsidP="00D95F58">
      <w:pPr>
        <w:spacing w:line="240" w:lineRule="exact"/>
        <w:ind w:leftChars="400" w:left="752"/>
        <w:rPr>
          <w:u w:val="single"/>
        </w:rPr>
      </w:pPr>
      <w:r>
        <w:rPr>
          <w:rFonts w:hint="eastAsia"/>
        </w:rPr>
        <w:t xml:space="preserve">診療科長名　　　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14:paraId="7521EFD5" w14:textId="77777777" w:rsidR="00856DCA" w:rsidRDefault="00856DCA" w:rsidP="00D95F58">
      <w:pPr>
        <w:spacing w:line="240" w:lineRule="exact"/>
        <w:ind w:leftChars="400" w:left="752"/>
      </w:pPr>
    </w:p>
    <w:p w14:paraId="5E3A56FB" w14:textId="08DAF585" w:rsidR="00856DCA" w:rsidRPr="00856DCA" w:rsidRDefault="00856DCA" w:rsidP="00D95F58">
      <w:pPr>
        <w:spacing w:line="240" w:lineRule="exact"/>
        <w:ind w:leftChars="400" w:left="752"/>
      </w:pPr>
      <w:r w:rsidRPr="00856DCA">
        <w:rPr>
          <w:rFonts w:hint="eastAsia"/>
        </w:rPr>
        <w:t xml:space="preserve">教育責任者名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印　</w:t>
      </w:r>
      <w:r>
        <w:rPr>
          <w:rFonts w:hint="eastAsia"/>
        </w:rPr>
        <w:t xml:space="preserve">　</w:t>
      </w:r>
      <w:r w:rsidRPr="00856DCA">
        <w:rPr>
          <w:rFonts w:hint="eastAsia"/>
        </w:rPr>
        <w:t xml:space="preserve">　　　　　　　　　　　　　　　　　　　　　　</w:t>
      </w:r>
    </w:p>
    <w:p w14:paraId="2F59B7F1" w14:textId="77777777" w:rsidR="000108CF" w:rsidRDefault="000108CF">
      <w:pPr>
        <w:pStyle w:val="a5"/>
        <w:tabs>
          <w:tab w:val="clear" w:pos="4252"/>
          <w:tab w:val="clear" w:pos="8504"/>
        </w:tabs>
        <w:snapToGrid/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0108CF" w14:paraId="11890AFF" w14:textId="77777777">
        <w:trPr>
          <w:jc w:val="center"/>
        </w:trPr>
        <w:tc>
          <w:tcPr>
            <w:tcW w:w="7706" w:type="dxa"/>
          </w:tcPr>
          <w:p w14:paraId="1FF26F18" w14:textId="34B517C6" w:rsidR="000108CF" w:rsidRDefault="000108CF">
            <w:r>
              <w:rPr>
                <w:rFonts w:hint="eastAsia"/>
              </w:rPr>
              <w:t>（１）常勤する指導医の医師名</w:t>
            </w:r>
            <w:r>
              <w:rPr>
                <w:rFonts w:hint="eastAsia"/>
              </w:rPr>
              <w:t xml:space="preserve"> </w:t>
            </w:r>
          </w:p>
          <w:p w14:paraId="5045AACD" w14:textId="77777777" w:rsidR="00581860" w:rsidRDefault="000108CF" w:rsidP="00581860">
            <w:r>
              <w:rPr>
                <w:rFonts w:hint="eastAsia"/>
              </w:rPr>
              <w:t xml:space="preserve">　　　</w:t>
            </w:r>
          </w:p>
          <w:p w14:paraId="4695CEA2" w14:textId="3D1E58E9" w:rsidR="000108CF" w:rsidRDefault="000108CF" w:rsidP="00581860">
            <w:pPr>
              <w:ind w:firstLineChars="300" w:firstLine="56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計　　　　名</w:t>
            </w:r>
            <w:r w:rsidR="00581860" w:rsidRPr="005818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C24EA19" w14:textId="7965E1E7" w:rsidR="000108CF" w:rsidRDefault="0058186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072B31" wp14:editId="3FB0C0F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164465</wp:posOffset>
                      </wp:positionV>
                      <wp:extent cx="4267200" cy="0"/>
                      <wp:effectExtent l="57785" t="53975" r="56515" b="603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617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9.1pt;margin-top:12.95pt;width:33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" strokeweight=".25pt">
                      <v:stroke startarrow="oval" endarrow="oval"/>
                    </v:shape>
                  </w:pict>
                </mc:Fallback>
              </mc:AlternateContent>
            </w:r>
          </w:p>
          <w:p w14:paraId="09CE1529" w14:textId="279FF42F" w:rsidR="00581860" w:rsidRPr="00947B9A" w:rsidRDefault="00581860" w:rsidP="00581860">
            <w:pPr>
              <w:ind w:firstLineChars="250" w:firstLine="470"/>
            </w:pPr>
            <w:r w:rsidRPr="00947B9A">
              <w:rPr>
                <w:rFonts w:hint="eastAsia"/>
              </w:rPr>
              <w:t>常勤する指導医が不在の場合、専門医氏名および①②いずれかを記載。</w:t>
            </w:r>
          </w:p>
          <w:p w14:paraId="420E892E" w14:textId="1AC21196" w:rsidR="00581860" w:rsidRPr="00947B9A" w:rsidRDefault="00581860" w:rsidP="00581860">
            <w:pPr>
              <w:ind w:firstLineChars="250" w:firstLine="470"/>
            </w:pPr>
            <w:r w:rsidRPr="00947B9A">
              <w:rPr>
                <w:rFonts w:hint="eastAsia"/>
              </w:rPr>
              <w:t>常勤する専門医の医師名</w:t>
            </w:r>
          </w:p>
          <w:p w14:paraId="42B187E5" w14:textId="57BC923B" w:rsidR="00581860" w:rsidRPr="00947B9A" w:rsidRDefault="00581860" w:rsidP="00581860">
            <w:pPr>
              <w:ind w:firstLineChars="300" w:firstLine="564"/>
              <w:rPr>
                <w:u w:val="single"/>
              </w:rPr>
            </w:pPr>
          </w:p>
          <w:p w14:paraId="2FB74265" w14:textId="77777777" w:rsidR="00581860" w:rsidRPr="00947B9A" w:rsidRDefault="00581860" w:rsidP="00581860">
            <w:pPr>
              <w:spacing w:line="276" w:lineRule="auto"/>
              <w:ind w:firstLineChars="300" w:firstLine="564"/>
            </w:pPr>
            <w:r w:rsidRPr="00947B9A">
              <w:rPr>
                <w:rFonts w:hint="eastAsia"/>
                <w:u w:val="single"/>
              </w:rPr>
              <w:t>計　　　　名</w:t>
            </w:r>
            <w:r w:rsidRPr="00947B9A">
              <w:rPr>
                <w:rFonts w:hint="eastAsia"/>
              </w:rPr>
              <w:t xml:space="preserve">　　　　氏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名</w:t>
            </w:r>
            <w:r w:rsidRPr="00947B9A">
              <w:rPr>
                <w:rFonts w:hint="eastAsia"/>
              </w:rPr>
              <w:t xml:space="preserve"> </w:t>
            </w:r>
            <w:r w:rsidRPr="00947B9A">
              <w:t xml:space="preserve"> </w:t>
            </w:r>
            <w:r w:rsidRPr="00947B9A">
              <w:rPr>
                <w:rFonts w:hint="eastAsia"/>
              </w:rPr>
              <w:t xml:space="preserve">　　　　　　　　　　　　　　</w:t>
            </w:r>
          </w:p>
          <w:p w14:paraId="247AED3E" w14:textId="77777777" w:rsidR="00581860" w:rsidRPr="00947B9A" w:rsidRDefault="00581860" w:rsidP="00581860">
            <w:pPr>
              <w:ind w:firstLineChars="250" w:firstLine="470"/>
            </w:pPr>
          </w:p>
          <w:p w14:paraId="1AEC211E" w14:textId="77777777" w:rsidR="00581860" w:rsidRPr="00947B9A" w:rsidRDefault="00581860" w:rsidP="00581860">
            <w:pPr>
              <w:spacing w:line="276" w:lineRule="auto"/>
              <w:ind w:firstLineChars="250" w:firstLine="470"/>
            </w:pPr>
            <w:r w:rsidRPr="00947B9A">
              <w:rPr>
                <w:rFonts w:hint="eastAsia"/>
              </w:rPr>
              <w:t>①日本内分泌学会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 xml:space="preserve">　　　　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会員歴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  <w:u w:val="single"/>
              </w:rPr>
              <w:t xml:space="preserve">　　　　</w:t>
            </w:r>
            <w:r w:rsidRPr="00947B9A">
              <w:rPr>
                <w:rFonts w:hint="eastAsia"/>
              </w:rPr>
              <w:t xml:space="preserve">年　</w:t>
            </w:r>
            <w:r w:rsidRPr="00947B9A">
              <w:rPr>
                <w:rFonts w:hint="eastAsia"/>
                <w:sz w:val="16"/>
                <w:szCs w:val="20"/>
              </w:rPr>
              <w:t>※連続</w:t>
            </w:r>
            <w:r w:rsidRPr="00947B9A">
              <w:rPr>
                <w:rFonts w:hint="eastAsia"/>
                <w:sz w:val="16"/>
                <w:szCs w:val="20"/>
              </w:rPr>
              <w:t>5</w:t>
            </w:r>
            <w:r w:rsidRPr="00947B9A">
              <w:rPr>
                <w:rFonts w:hint="eastAsia"/>
                <w:sz w:val="16"/>
                <w:szCs w:val="20"/>
              </w:rPr>
              <w:t>年以上要</w:t>
            </w:r>
          </w:p>
          <w:p w14:paraId="6FBF3B36" w14:textId="77777777" w:rsidR="00581860" w:rsidRPr="00947B9A" w:rsidRDefault="00581860" w:rsidP="00581860">
            <w:pPr>
              <w:spacing w:line="300" w:lineRule="exact"/>
              <w:ind w:firstLineChars="250" w:firstLine="470"/>
            </w:pPr>
            <w:r w:rsidRPr="00947B9A">
              <w:rPr>
                <w:rFonts w:hint="eastAsia"/>
              </w:rPr>
              <w:t>②日本間脳下垂体腫瘍学会　会員歴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  <w:u w:val="single"/>
              </w:rPr>
              <w:t xml:space="preserve">　　　　</w:t>
            </w:r>
            <w:r w:rsidRPr="00947B9A">
              <w:rPr>
                <w:rFonts w:hint="eastAsia"/>
              </w:rPr>
              <w:t>年（</w:t>
            </w:r>
            <w:r w:rsidRPr="00947B9A">
              <w:rPr>
                <w:rFonts w:hint="eastAsia"/>
                <w:u w:val="single"/>
              </w:rPr>
              <w:t xml:space="preserve">　　　　</w:t>
            </w:r>
            <w:r w:rsidRPr="00947B9A">
              <w:rPr>
                <w:rFonts w:hint="eastAsia"/>
              </w:rPr>
              <w:t>年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  <w:u w:val="single"/>
              </w:rPr>
              <w:t xml:space="preserve">　　　</w:t>
            </w:r>
            <w:r w:rsidRPr="00947B9A">
              <w:rPr>
                <w:rFonts w:hint="eastAsia"/>
              </w:rPr>
              <w:t>月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入会）</w:t>
            </w:r>
          </w:p>
          <w:p w14:paraId="586CE5D2" w14:textId="77777777" w:rsidR="000108CF" w:rsidRDefault="00581860" w:rsidP="00581860">
            <w:pPr>
              <w:spacing w:line="300" w:lineRule="exact"/>
              <w:ind w:firstLineChars="4250" w:firstLine="5867"/>
            </w:pPr>
            <w:r w:rsidRPr="00947B9A">
              <w:rPr>
                <w:rFonts w:hint="eastAsia"/>
                <w:sz w:val="16"/>
                <w:szCs w:val="20"/>
              </w:rPr>
              <w:t>※連続</w:t>
            </w:r>
            <w:r w:rsidRPr="00947B9A">
              <w:rPr>
                <w:rFonts w:hint="eastAsia"/>
                <w:sz w:val="16"/>
                <w:szCs w:val="20"/>
              </w:rPr>
              <w:t>10</w:t>
            </w:r>
            <w:r w:rsidRPr="00947B9A">
              <w:rPr>
                <w:rFonts w:hint="eastAsia"/>
                <w:sz w:val="16"/>
                <w:szCs w:val="20"/>
              </w:rPr>
              <w:t>年以上要</w:t>
            </w:r>
          </w:p>
          <w:p w14:paraId="236269FE" w14:textId="73A9E96D" w:rsidR="00581860" w:rsidRDefault="00581860" w:rsidP="00581860">
            <w:pPr>
              <w:spacing w:line="300" w:lineRule="exact"/>
              <w:ind w:firstLineChars="4250" w:firstLine="7992"/>
            </w:pPr>
          </w:p>
        </w:tc>
      </w:tr>
    </w:tbl>
    <w:p w14:paraId="51778452" w14:textId="77777777" w:rsidR="00070C32" w:rsidRPr="00070C32" w:rsidRDefault="00070C32" w:rsidP="00070C32">
      <w:pPr>
        <w:rPr>
          <w:vanish/>
        </w:rPr>
      </w:pPr>
    </w:p>
    <w:tbl>
      <w:tblPr>
        <w:tblpPr w:leftFromText="142" w:rightFromText="142" w:vertAnchor="text" w:horzAnchor="margin" w:tblpXSpec="center" w:tblpY="40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0108CF" w14:paraId="0F141CCC" w14:textId="77777777" w:rsidTr="00581860">
        <w:trPr>
          <w:trHeight w:val="4810"/>
          <w:jc w:val="center"/>
        </w:trPr>
        <w:tc>
          <w:tcPr>
            <w:tcW w:w="7706" w:type="dxa"/>
          </w:tcPr>
          <w:p w14:paraId="711C13A7" w14:textId="77777777" w:rsidR="000108CF" w:rsidRDefault="000108CF">
            <w:r>
              <w:rPr>
                <w:rFonts w:hint="eastAsia"/>
              </w:rPr>
              <w:t>（２）内分泌代謝疾患診療実績表</w:t>
            </w:r>
          </w:p>
          <w:p w14:paraId="5D2AF403" w14:textId="3F3AF8D4" w:rsidR="000108CF" w:rsidRDefault="000108CF" w:rsidP="00FC208A">
            <w:pPr>
              <w:ind w:firstLineChars="250" w:firstLine="470"/>
              <w:rPr>
                <w:color w:val="000000" w:themeColor="text1"/>
              </w:rPr>
            </w:pPr>
            <w:r w:rsidRPr="005E4F38">
              <w:rPr>
                <w:rFonts w:hint="eastAsia"/>
                <w:color w:val="000000" w:themeColor="text1"/>
              </w:rPr>
              <w:t>５年間の疾患分野別の患者数を下記に記載し</w:t>
            </w:r>
            <w:r w:rsidR="00FC208A" w:rsidRPr="005E4F38">
              <w:rPr>
                <w:rFonts w:hint="eastAsia"/>
                <w:color w:val="000000" w:themeColor="text1"/>
              </w:rPr>
              <w:t>てください。</w:t>
            </w:r>
          </w:p>
          <w:p w14:paraId="5468B967" w14:textId="77777777" w:rsidR="00581860" w:rsidRPr="005E4F38" w:rsidRDefault="00581860" w:rsidP="007235CE">
            <w:pPr>
              <w:spacing w:line="240" w:lineRule="exact"/>
              <w:ind w:firstLineChars="250" w:firstLine="470"/>
              <w:rPr>
                <w:color w:val="000000" w:themeColor="text1"/>
              </w:rPr>
            </w:pPr>
          </w:p>
          <w:p w14:paraId="5FB768FF" w14:textId="77777777" w:rsidR="007235CE" w:rsidRDefault="007235CE" w:rsidP="007235CE">
            <w:pPr>
              <w:ind w:firstLineChars="300" w:firstLine="564"/>
            </w:pPr>
            <w:r>
              <w:rPr>
                <w:rFonts w:hint="eastAsia"/>
              </w:rPr>
              <w:t>ⅰ）機能性下垂体腺腫　　　　　　　　　　　　　　　　　　　　名</w:t>
            </w:r>
          </w:p>
          <w:p w14:paraId="1A43E0F2" w14:textId="77777777" w:rsidR="007235CE" w:rsidRDefault="007235CE" w:rsidP="007235CE">
            <w:pPr>
              <w:ind w:firstLineChars="300" w:firstLine="564"/>
            </w:pPr>
            <w:r>
              <w:rPr>
                <w:rFonts w:hint="eastAsia"/>
              </w:rPr>
              <w:t>ⅱ）非機能性下垂体腺腫　　　　　　　　　　　　　　　　　　　名</w:t>
            </w:r>
          </w:p>
          <w:p w14:paraId="39196361" w14:textId="77777777" w:rsidR="007235CE" w:rsidRDefault="007235CE" w:rsidP="007235CE">
            <w:pPr>
              <w:ind w:firstLineChars="300" w:firstLine="564"/>
            </w:pPr>
            <w:r>
              <w:rPr>
                <w:rFonts w:hint="eastAsia"/>
              </w:rPr>
              <w:t xml:space="preserve">ⅲ）下垂体腺腫以外の下垂体近傍腫瘍性･腫瘤性病変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1E06544F" w14:textId="77777777" w:rsidR="007235CE" w:rsidRDefault="007235CE" w:rsidP="007235CE">
            <w:pPr>
              <w:ind w:firstLineChars="300" w:firstLine="564"/>
            </w:pPr>
            <w:r>
              <w:rPr>
                <w:rFonts w:hint="eastAsia"/>
              </w:rPr>
              <w:t>ⅳ）下垂体部炎症性･肉芽腫性疾患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名</w:t>
            </w:r>
          </w:p>
          <w:p w14:paraId="73DD2CE5" w14:textId="77777777" w:rsidR="007235CE" w:rsidRDefault="007235CE" w:rsidP="007235CE">
            <w:pPr>
              <w:ind w:firstLineChars="300" w:firstLine="564"/>
            </w:pPr>
            <w:r>
              <w:rPr>
                <w:rFonts w:hint="eastAsia"/>
              </w:rPr>
              <w:t>ⅴ）下垂体前葉機能低下症　　　　　　　　　　　　　　　　　　名</w:t>
            </w:r>
          </w:p>
          <w:p w14:paraId="07103100" w14:textId="77777777" w:rsidR="007235CE" w:rsidRDefault="007235CE" w:rsidP="007235CE">
            <w:pPr>
              <w:ind w:firstLineChars="300" w:firstLine="564"/>
            </w:pPr>
            <w:r>
              <w:rPr>
                <w:rFonts w:hint="eastAsia"/>
              </w:rPr>
              <w:t>ⅵ）下垂体後葉機能異常症　　　　　　　　　　　　　　　　　　名</w:t>
            </w:r>
          </w:p>
          <w:p w14:paraId="13347E61" w14:textId="77777777" w:rsidR="007235CE" w:rsidRDefault="007235CE" w:rsidP="007235CE">
            <w:pPr>
              <w:ind w:firstLineChars="300" w:firstLine="564"/>
            </w:pPr>
            <w:r>
              <w:rPr>
                <w:rFonts w:hint="eastAsia"/>
              </w:rPr>
              <w:t>ⅶ）間脳下垂体疾患に合併する内分泌･代謝･電解質異常　　　　　名</w:t>
            </w:r>
          </w:p>
          <w:p w14:paraId="25330716" w14:textId="77777777" w:rsidR="00D95F58" w:rsidRPr="007235CE" w:rsidRDefault="00D95F58" w:rsidP="00D95F58">
            <w:pPr>
              <w:ind w:leftChars="300" w:left="564" w:firstLineChars="100" w:firstLine="188"/>
              <w:jc w:val="left"/>
            </w:pPr>
          </w:p>
          <w:p w14:paraId="1CB2B69B" w14:textId="153A9705" w:rsidR="000108CF" w:rsidRDefault="00581860" w:rsidP="00581860">
            <w:pPr>
              <w:ind w:leftChars="300" w:left="564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7235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総計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</w:tbl>
    <w:p w14:paraId="11A17256" w14:textId="77777777" w:rsidR="000108CF" w:rsidRPr="007235CE" w:rsidRDefault="000108CF">
      <w:pPr>
        <w:pStyle w:val="a5"/>
        <w:tabs>
          <w:tab w:val="clear" w:pos="4252"/>
          <w:tab w:val="clear" w:pos="8504"/>
        </w:tabs>
        <w:snapToGrid/>
        <w:sectPr w:rsidR="000108CF" w:rsidRPr="007235CE">
          <w:footerReference w:type="even" r:id="rId6"/>
          <w:footerReference w:type="default" r:id="rId7"/>
          <w:pgSz w:w="11906" w:h="16838" w:code="9"/>
          <w:pgMar w:top="1418" w:right="1701" w:bottom="1134" w:left="1701" w:header="851" w:footer="567" w:gutter="0"/>
          <w:cols w:space="425"/>
          <w:docGrid w:type="linesAndChars" w:linePitch="400" w:charSpace="-4496"/>
        </w:sectPr>
      </w:pPr>
    </w:p>
    <w:p w14:paraId="5A1C9C8D" w14:textId="1887A655" w:rsidR="000108CF" w:rsidRPr="008657C2" w:rsidRDefault="000108CF" w:rsidP="008657C2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lastRenderedPageBreak/>
        <w:t>指導医・専門医・専門研修医の報告書</w:t>
      </w:r>
    </w:p>
    <w:p w14:paraId="16AEC5A3" w14:textId="77777777" w:rsidR="000108CF" w:rsidRDefault="000108CF">
      <w:pPr>
        <w:rPr>
          <w:sz w:val="22"/>
        </w:rPr>
      </w:pPr>
    </w:p>
    <w:p w14:paraId="49E0ADB8" w14:textId="77777777" w:rsidR="000108CF" w:rsidRDefault="000108CF">
      <w:pPr>
        <w:wordWrap w:val="0"/>
        <w:ind w:rightChars="50" w:right="105"/>
        <w:jc w:val="right"/>
      </w:pPr>
      <w:r>
        <w:rPr>
          <w:rFonts w:hint="eastAsia"/>
        </w:rPr>
        <w:t>年　　月　　日</w:t>
      </w:r>
    </w:p>
    <w:p w14:paraId="4B754BD4" w14:textId="77777777" w:rsidR="000108CF" w:rsidRDefault="000108CF">
      <w:pPr>
        <w:ind w:firstLineChars="100" w:firstLine="240"/>
        <w:rPr>
          <w:kern w:val="0"/>
          <w:sz w:val="24"/>
          <w:u w:val="single"/>
        </w:rPr>
      </w:pPr>
    </w:p>
    <w:p w14:paraId="6DEAD1A4" w14:textId="77777777" w:rsidR="000108CF" w:rsidRDefault="000108CF" w:rsidP="003144EC">
      <w:pPr>
        <w:ind w:firstLineChars="100" w:firstLine="240"/>
        <w:rPr>
          <w:sz w:val="24"/>
          <w:u w:val="single"/>
        </w:rPr>
      </w:pPr>
      <w:r w:rsidRPr="003144EC">
        <w:rPr>
          <w:rFonts w:hint="eastAsia"/>
          <w:kern w:val="0"/>
          <w:sz w:val="24"/>
          <w:u w:val="single"/>
        </w:rPr>
        <w:t>認定教育施設名</w:t>
      </w:r>
      <w:r>
        <w:rPr>
          <w:rFonts w:hint="eastAsia"/>
          <w:sz w:val="24"/>
          <w:u w:val="single"/>
        </w:rPr>
        <w:t xml:space="preserve">：　　　　　　　　　　　　　　　　　　　　　　　　　　</w:t>
      </w:r>
      <w:r w:rsidR="003144EC">
        <w:rPr>
          <w:rFonts w:hint="eastAsia"/>
          <w:sz w:val="24"/>
          <w:u w:val="single"/>
        </w:rPr>
        <w:t xml:space="preserve">　</w:t>
      </w:r>
    </w:p>
    <w:p w14:paraId="6479614F" w14:textId="77777777" w:rsidR="000108CF" w:rsidRDefault="000108CF">
      <w:pPr>
        <w:ind w:firstLineChars="100" w:firstLine="210"/>
        <w:jc w:val="center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  <w:u w:val="single"/>
        </w:rPr>
        <w:t>認定番号：第　　　　　　　　　　　　　号</w:t>
      </w:r>
      <w:r>
        <w:rPr>
          <w:rFonts w:hint="eastAsia"/>
        </w:rPr>
        <w:t>）</w:t>
      </w:r>
    </w:p>
    <w:p w14:paraId="1F9700B9" w14:textId="77777777" w:rsidR="000108CF" w:rsidRDefault="000108CF">
      <w:pPr>
        <w:rPr>
          <w:sz w:val="24"/>
        </w:rPr>
      </w:pPr>
    </w:p>
    <w:p w14:paraId="7F0377B2" w14:textId="77777777" w:rsidR="000108CF" w:rsidRDefault="000108CF" w:rsidP="00372B56">
      <w:pPr>
        <w:ind w:leftChars="800" w:left="1680"/>
        <w:rPr>
          <w:sz w:val="22"/>
        </w:rPr>
      </w:pPr>
      <w:r w:rsidRPr="003144EC">
        <w:rPr>
          <w:rFonts w:hint="eastAsia"/>
          <w:spacing w:val="27"/>
          <w:kern w:val="0"/>
          <w:sz w:val="22"/>
          <w:fitText w:val="1320" w:id="361473536"/>
        </w:rPr>
        <w:t>施設認定</w:t>
      </w:r>
      <w:r w:rsidRPr="003144EC">
        <w:rPr>
          <w:rFonts w:hint="eastAsia"/>
          <w:spacing w:val="2"/>
          <w:kern w:val="0"/>
          <w:sz w:val="22"/>
          <w:fitText w:val="1320" w:id="361473536"/>
        </w:rPr>
        <w:t>日</w:t>
      </w:r>
      <w:r>
        <w:rPr>
          <w:rFonts w:hint="eastAsia"/>
          <w:sz w:val="22"/>
        </w:rPr>
        <w:t>：</w:t>
      </w:r>
      <w:r w:rsidR="00CB43DF"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</w:p>
    <w:p w14:paraId="4313D43C" w14:textId="36339873" w:rsidR="000108CF" w:rsidRDefault="000108CF" w:rsidP="00372B56">
      <w:pPr>
        <w:ind w:leftChars="800" w:left="1680"/>
        <w:rPr>
          <w:sz w:val="22"/>
        </w:rPr>
      </w:pPr>
      <w:r w:rsidRPr="00372B56">
        <w:rPr>
          <w:rFonts w:hint="eastAsia"/>
          <w:kern w:val="0"/>
          <w:sz w:val="22"/>
          <w:fitText w:val="1320" w:id="361473792"/>
        </w:rPr>
        <w:t>報告対象期間</w:t>
      </w:r>
      <w:r>
        <w:rPr>
          <w:rFonts w:hint="eastAsia"/>
          <w:sz w:val="22"/>
        </w:rPr>
        <w:t>：</w:t>
      </w:r>
      <w:r w:rsidR="00D95F58">
        <w:rPr>
          <w:rFonts w:hint="eastAsia"/>
          <w:sz w:val="22"/>
          <w:u w:val="double"/>
        </w:rPr>
        <w:t xml:space="preserve">　</w:t>
      </w:r>
      <w:r w:rsidR="006D6811">
        <w:rPr>
          <w:rFonts w:hint="eastAsia"/>
          <w:sz w:val="22"/>
          <w:u w:val="double"/>
        </w:rPr>
        <w:t>2021</w:t>
      </w:r>
      <w:r>
        <w:rPr>
          <w:rFonts w:hint="eastAsia"/>
          <w:sz w:val="22"/>
          <w:u w:val="double"/>
        </w:rPr>
        <w:t>年</w:t>
      </w:r>
      <w:r w:rsidR="000A3B1C">
        <w:rPr>
          <w:rFonts w:hint="eastAsia"/>
          <w:sz w:val="22"/>
          <w:u w:val="double"/>
        </w:rPr>
        <w:t>4</w:t>
      </w:r>
      <w:r>
        <w:rPr>
          <w:rFonts w:hint="eastAsia"/>
          <w:sz w:val="22"/>
          <w:u w:val="double"/>
        </w:rPr>
        <w:t>月</w:t>
      </w:r>
      <w:r w:rsidR="000A3B1C">
        <w:rPr>
          <w:rFonts w:hint="eastAsia"/>
          <w:sz w:val="22"/>
          <w:u w:val="double"/>
        </w:rPr>
        <w:t>1</w:t>
      </w:r>
      <w:r>
        <w:rPr>
          <w:rFonts w:hint="eastAsia"/>
          <w:sz w:val="22"/>
          <w:u w:val="double"/>
        </w:rPr>
        <w:t>日</w:t>
      </w:r>
      <w:r>
        <w:rPr>
          <w:rFonts w:hint="eastAsia"/>
          <w:sz w:val="22"/>
          <w:u w:val="double"/>
        </w:rPr>
        <w:t xml:space="preserve"> </w:t>
      </w:r>
      <w:r>
        <w:rPr>
          <w:rFonts w:hint="eastAsia"/>
          <w:sz w:val="22"/>
          <w:u w:val="double"/>
        </w:rPr>
        <w:t>～</w:t>
      </w:r>
      <w:r w:rsidR="00D95F58">
        <w:rPr>
          <w:sz w:val="22"/>
          <w:u w:val="double"/>
        </w:rPr>
        <w:t xml:space="preserve"> </w:t>
      </w:r>
      <w:r w:rsidR="006D6811">
        <w:rPr>
          <w:rFonts w:hint="eastAsia"/>
          <w:sz w:val="22"/>
          <w:u w:val="double"/>
        </w:rPr>
        <w:t>2025</w:t>
      </w:r>
      <w:r w:rsidR="00D95F58">
        <w:rPr>
          <w:sz w:val="22"/>
          <w:u w:val="double"/>
        </w:rPr>
        <w:t xml:space="preserve"> </w:t>
      </w:r>
      <w:r w:rsidR="00372B56">
        <w:rPr>
          <w:rFonts w:hint="eastAsia"/>
          <w:sz w:val="22"/>
          <w:u w:val="double"/>
        </w:rPr>
        <w:t xml:space="preserve">年　</w:t>
      </w:r>
      <w:r>
        <w:rPr>
          <w:rFonts w:hint="eastAsia"/>
          <w:sz w:val="22"/>
          <w:u w:val="double"/>
        </w:rPr>
        <w:t>月</w:t>
      </w:r>
      <w:r>
        <w:rPr>
          <w:rFonts w:hint="eastAsia"/>
          <w:sz w:val="22"/>
          <w:u w:val="double"/>
        </w:rPr>
        <w:t xml:space="preserve"> </w:t>
      </w:r>
      <w:r>
        <w:rPr>
          <w:rFonts w:hint="eastAsia"/>
          <w:sz w:val="22"/>
          <w:u w:val="double"/>
        </w:rPr>
        <w:t>現在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95"/>
        <w:gridCol w:w="4823"/>
      </w:tblGrid>
      <w:tr w:rsidR="000108CF" w14:paraId="2B3900B2" w14:textId="77777777" w:rsidTr="00AD5300">
        <w:trPr>
          <w:cantSplit/>
        </w:trPr>
        <w:tc>
          <w:tcPr>
            <w:tcW w:w="8702" w:type="dxa"/>
            <w:gridSpan w:val="3"/>
            <w:tcBorders>
              <w:bottom w:val="single" w:sz="12" w:space="0" w:color="auto"/>
            </w:tcBorders>
            <w:shd w:val="clear" w:color="auto" w:fill="E6E6E6"/>
          </w:tcPr>
          <w:p w14:paraId="6AC1E347" w14:textId="77777777" w:rsidR="000108CF" w:rsidRDefault="000108CF" w:rsidP="00AD5300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指　導　医</w:t>
            </w:r>
          </w:p>
        </w:tc>
      </w:tr>
      <w:tr w:rsidR="000108CF" w14:paraId="79ED0368" w14:textId="77777777" w:rsidTr="00AD5300">
        <w:tc>
          <w:tcPr>
            <w:tcW w:w="387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C87B4" w14:textId="77777777" w:rsidR="000108CF" w:rsidRDefault="000108CF" w:rsidP="00AD53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名（指導医認定番号）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B4ED277" w14:textId="77777777" w:rsidR="000108CF" w:rsidRDefault="005337A5" w:rsidP="00AD53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 籍 期 間（上記報告対象期間内）</w:t>
            </w:r>
          </w:p>
        </w:tc>
      </w:tr>
      <w:tr w:rsidR="00AD5300" w14:paraId="70F5FD50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8A75E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7AEC" w14:textId="77777777" w:rsidR="00AD5300" w:rsidRDefault="00AD5300" w:rsidP="002E502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D64EF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759078D8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3D3C2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9052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06145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703134FA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8DC12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8411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A5EBC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6D3EB1D0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A3D21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DA74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46835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AD5300" w14:paraId="3BC4B4AC" w14:textId="77777777" w:rsidTr="00AD5300">
        <w:trPr>
          <w:trHeight w:val="405"/>
        </w:trPr>
        <w:tc>
          <w:tcPr>
            <w:tcW w:w="2084" w:type="dxa"/>
            <w:tcBorders>
              <w:top w:val="single" w:sz="4" w:space="0" w:color="auto"/>
              <w:right w:val="nil"/>
            </w:tcBorders>
            <w:vAlign w:val="center"/>
          </w:tcPr>
          <w:p w14:paraId="19385C72" w14:textId="77777777" w:rsidR="00AD5300" w:rsidRDefault="00AD5300" w:rsidP="00AD5300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3F39D6" w14:textId="77777777" w:rsidR="00AD5300" w:rsidRDefault="00AD5300" w:rsidP="002E5022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9A97F6" w14:textId="77777777" w:rsidR="00AD5300" w:rsidRDefault="00AD5300" w:rsidP="00AD53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</w:tbl>
    <w:p w14:paraId="04541184" w14:textId="77777777" w:rsidR="000108CF" w:rsidRDefault="000108CF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95"/>
        <w:gridCol w:w="4823"/>
      </w:tblGrid>
      <w:tr w:rsidR="000108CF" w14:paraId="6C5305CC" w14:textId="77777777">
        <w:trPr>
          <w:cantSplit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8309F11" w14:textId="77777777" w:rsidR="000108CF" w:rsidRDefault="000108CF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専　門　医（上記指導医を除く）</w:t>
            </w:r>
          </w:p>
        </w:tc>
      </w:tr>
      <w:tr w:rsidR="005337A5" w14:paraId="5C08E960" w14:textId="77777777">
        <w:trPr>
          <w:cantSplit/>
          <w:jc w:val="center"/>
        </w:trPr>
        <w:tc>
          <w:tcPr>
            <w:tcW w:w="3879" w:type="dxa"/>
            <w:gridSpan w:val="2"/>
            <w:tcBorders>
              <w:top w:val="single" w:sz="12" w:space="0" w:color="auto"/>
            </w:tcBorders>
          </w:tcPr>
          <w:p w14:paraId="48124CE8" w14:textId="77777777" w:rsidR="005337A5" w:rsidRDefault="005337A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名（専門医認定番号）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14:paraId="011D4C68" w14:textId="77777777" w:rsidR="005337A5" w:rsidRDefault="005337A5" w:rsidP="002D07C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 籍 期 間（上記報告対象期間内）</w:t>
            </w:r>
          </w:p>
        </w:tc>
      </w:tr>
      <w:tr w:rsidR="005337A5" w14:paraId="25B89626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5CEDFF89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31711325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59F84D41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4E60D972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3564F9FC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7DD70BA4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3DE67D47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60EA95E2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7482BD48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56A46F50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7D4F2926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506EC6CC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2284DB57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5DDF6315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5DE90B99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5337A5" w14:paraId="213DF5B8" w14:textId="77777777" w:rsidTr="002E5022">
        <w:trPr>
          <w:trHeight w:val="390"/>
          <w:jc w:val="center"/>
        </w:trPr>
        <w:tc>
          <w:tcPr>
            <w:tcW w:w="2084" w:type="dxa"/>
            <w:tcBorders>
              <w:right w:val="nil"/>
            </w:tcBorders>
            <w:vAlign w:val="center"/>
          </w:tcPr>
          <w:p w14:paraId="44CD4E42" w14:textId="77777777" w:rsidR="005337A5" w:rsidRDefault="005337A5" w:rsidP="002E5022">
            <w:pPr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13402521" w14:textId="77777777" w:rsidR="005337A5" w:rsidRDefault="005337A5" w:rsidP="002E502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EDD0CBA" w14:textId="77777777" w:rsidR="005337A5" w:rsidRDefault="005337A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</w:tbl>
    <w:p w14:paraId="61084585" w14:textId="77777777" w:rsidR="000108CF" w:rsidRDefault="000108CF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1822"/>
        <w:gridCol w:w="4823"/>
      </w:tblGrid>
      <w:tr w:rsidR="000108CF" w14:paraId="1B9028E2" w14:textId="77777777" w:rsidTr="002E5022">
        <w:trPr>
          <w:cantSplit/>
          <w:jc w:val="center"/>
        </w:trPr>
        <w:tc>
          <w:tcPr>
            <w:tcW w:w="875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55FE991" w14:textId="77777777" w:rsidR="000108CF" w:rsidRDefault="000108CF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専　門　研　修　医</w:t>
            </w:r>
          </w:p>
        </w:tc>
      </w:tr>
      <w:tr w:rsidR="000108CF" w14:paraId="488BEE2A" w14:textId="77777777" w:rsidTr="002E5022">
        <w:trPr>
          <w:jc w:val="center"/>
        </w:trPr>
        <w:tc>
          <w:tcPr>
            <w:tcW w:w="3933" w:type="dxa"/>
            <w:gridSpan w:val="2"/>
            <w:tcBorders>
              <w:top w:val="single" w:sz="12" w:space="0" w:color="auto"/>
            </w:tcBorders>
          </w:tcPr>
          <w:p w14:paraId="047D2B57" w14:textId="2534DCA8" w:rsidR="000108CF" w:rsidRDefault="00C378E4">
            <w:pPr>
              <w:jc w:val="center"/>
              <w:rPr>
                <w:sz w:val="20"/>
              </w:rPr>
            </w:pPr>
            <w:r w:rsidRPr="00C378E4">
              <w:rPr>
                <w:rFonts w:hint="eastAsia"/>
                <w:sz w:val="20"/>
              </w:rPr>
              <w:t>氏　名（会員／非会員）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14:paraId="50F455C9" w14:textId="77777777" w:rsidR="000108CF" w:rsidRDefault="005337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  <w:r>
              <w:rPr>
                <w:rFonts w:ascii="ＭＳ 明朝" w:hAnsi="ＭＳ 明朝" w:hint="eastAsia"/>
                <w:sz w:val="20"/>
              </w:rPr>
              <w:t>（上記報告対象期間内）</w:t>
            </w:r>
          </w:p>
        </w:tc>
      </w:tr>
      <w:tr w:rsidR="002E5022" w14:paraId="6CECAC4D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3B3C9B8C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1F281EFB" w14:textId="77777777" w:rsidR="002E5022" w:rsidRDefault="002E5022" w:rsidP="00C6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613943D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27EA14E3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4E9B0952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2CC178AA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53EDE7D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3AB6B106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5A301A23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02678A1C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5929FC0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3E509D70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0DB2162A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0408FAB7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6786ED75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00883284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35B495CC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6BE39138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446F095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65C8EA4F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04068FC7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0AC68403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7CC32755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39DE5632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67D1C378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7544CC93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6B691883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410038EB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219D98B4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35F7F161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03F3F4BA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74DC1BB7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409475CC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1A77F891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078783E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2E5022" w14:paraId="64245DCE" w14:textId="77777777" w:rsidTr="0079740A">
        <w:trPr>
          <w:trHeight w:val="375"/>
          <w:jc w:val="center"/>
        </w:trPr>
        <w:tc>
          <w:tcPr>
            <w:tcW w:w="2111" w:type="dxa"/>
            <w:tcBorders>
              <w:right w:val="nil"/>
            </w:tcBorders>
            <w:vAlign w:val="center"/>
          </w:tcPr>
          <w:p w14:paraId="3B2043C7" w14:textId="77777777" w:rsidR="002E5022" w:rsidRDefault="002E5022" w:rsidP="00C647F2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5FD4EC5A" w14:textId="77777777" w:rsidR="002E5022" w:rsidRDefault="002E5022" w:rsidP="00C647F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067C2858" w14:textId="77777777" w:rsidR="002E5022" w:rsidRDefault="002E50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</w:tbl>
    <w:p w14:paraId="622F9D9F" w14:textId="65FD2176" w:rsidR="000108CF" w:rsidRDefault="000108CF" w:rsidP="008657C2">
      <w:pPr>
        <w:spacing w:beforeLines="50" w:before="145" w:line="240" w:lineRule="exact"/>
        <w:ind w:firstLineChars="100" w:firstLine="210"/>
        <w:jc w:val="left"/>
      </w:pPr>
      <w:r>
        <w:rPr>
          <w:rFonts w:hint="eastAsia"/>
        </w:rPr>
        <w:t>（注</w:t>
      </w:r>
      <w:r w:rsidR="008657C2">
        <w:rPr>
          <w:rFonts w:hint="eastAsia"/>
        </w:rPr>
        <w:t>1</w:t>
      </w:r>
      <w:r>
        <w:rPr>
          <w:rFonts w:hint="eastAsia"/>
        </w:rPr>
        <w:t>）この用紙で不足の際は、別紙に同じ形式で氏名等を列記して下さい。</w:t>
      </w:r>
    </w:p>
    <w:p w14:paraId="3AF99032" w14:textId="6883B6FD" w:rsidR="008657C2" w:rsidRPr="008657C2" w:rsidRDefault="008657C2" w:rsidP="008657C2">
      <w:pPr>
        <w:spacing w:beforeLines="50" w:before="145" w:line="240" w:lineRule="exact"/>
        <w:ind w:firstLineChars="100" w:firstLine="210"/>
        <w:jc w:val="left"/>
      </w:pPr>
      <w:r>
        <w:rPr>
          <w:rFonts w:hint="eastAsia"/>
        </w:rPr>
        <w:t>（注</w:t>
      </w:r>
      <w:r>
        <w:t>2</w:t>
      </w:r>
      <w:r>
        <w:rPr>
          <w:rFonts w:hint="eastAsia"/>
        </w:rPr>
        <w:t>）専門研修医は会員または非会員かを記入して下さい。</w:t>
      </w:r>
    </w:p>
    <w:sectPr w:rsidR="008657C2" w:rsidRPr="008657C2">
      <w:footerReference w:type="default" r:id="rId8"/>
      <w:pgSz w:w="11906" w:h="16838" w:code="9"/>
      <w:pgMar w:top="1134" w:right="1418" w:bottom="1134" w:left="1418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207C" w14:textId="77777777" w:rsidR="00785478" w:rsidRDefault="00785478">
      <w:r>
        <w:separator/>
      </w:r>
    </w:p>
  </w:endnote>
  <w:endnote w:type="continuationSeparator" w:id="0">
    <w:p w14:paraId="00CD7736" w14:textId="77777777" w:rsidR="00785478" w:rsidRDefault="0078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2B6B" w14:textId="77777777" w:rsidR="000108CF" w:rsidRDefault="000108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08AAD8" w14:textId="77777777" w:rsidR="000108CF" w:rsidRDefault="000108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D8D2" w14:textId="77777777" w:rsidR="000108CF" w:rsidRDefault="000108CF">
    <w:pPr>
      <w:pStyle w:val="a3"/>
      <w:jc w:val="center"/>
      <w:rPr>
        <w:rFonts w:ascii="ＭＳ Ｐ明朝" w:hAnsi="ＭＳ Ｐ明朝"/>
      </w:rPr>
    </w:pPr>
    <w:r>
      <w:rPr>
        <w:rStyle w:val="a4"/>
        <w:rFonts w:ascii="ＭＳ Ｐ明朝" w:hAnsi="ＭＳ Ｐ明朝"/>
      </w:rPr>
      <w:fldChar w:fldCharType="begin"/>
    </w:r>
    <w:r>
      <w:rPr>
        <w:rStyle w:val="a4"/>
        <w:rFonts w:ascii="ＭＳ Ｐ明朝" w:hAnsi="ＭＳ Ｐ明朝"/>
      </w:rPr>
      <w:instrText xml:space="preserve"> PAGE </w:instrText>
    </w:r>
    <w:r>
      <w:rPr>
        <w:rStyle w:val="a4"/>
        <w:rFonts w:ascii="ＭＳ Ｐ明朝" w:hAnsi="ＭＳ Ｐ明朝"/>
      </w:rPr>
      <w:fldChar w:fldCharType="separate"/>
    </w:r>
    <w:r w:rsidR="008A57DF">
      <w:rPr>
        <w:rStyle w:val="a4"/>
        <w:rFonts w:ascii="ＭＳ Ｐ明朝" w:hAnsi="ＭＳ Ｐ明朝"/>
        <w:noProof/>
      </w:rPr>
      <w:t>2</w:t>
    </w:r>
    <w:r>
      <w:rPr>
        <w:rStyle w:val="a4"/>
        <w:rFonts w:ascii="ＭＳ Ｐ明朝" w:hAnsi="ＭＳ Ｐ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B5C1" w14:textId="77777777" w:rsidR="000108CF" w:rsidRDefault="000108CF">
    <w:pPr>
      <w:pStyle w:val="a3"/>
      <w:jc w:val="center"/>
      <w:rPr>
        <w:rFonts w:ascii="ＭＳ Ｐ明朝" w:hAnsi="ＭＳ Ｐ明朝"/>
      </w:rPr>
    </w:pPr>
    <w:r>
      <w:rPr>
        <w:rFonts w:ascii="ＭＳ Ｐ明朝" w:hAnsi="ＭＳ Ｐ明朝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01A8" w14:textId="77777777" w:rsidR="00785478" w:rsidRDefault="00785478">
      <w:r>
        <w:separator/>
      </w:r>
    </w:p>
  </w:footnote>
  <w:footnote w:type="continuationSeparator" w:id="0">
    <w:p w14:paraId="60E04D9B" w14:textId="77777777" w:rsidR="00785478" w:rsidRDefault="0078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F1"/>
    <w:rsid w:val="000108CF"/>
    <w:rsid w:val="000466A5"/>
    <w:rsid w:val="00070C32"/>
    <w:rsid w:val="000A3B1C"/>
    <w:rsid w:val="00197B20"/>
    <w:rsid w:val="002E5022"/>
    <w:rsid w:val="002F5614"/>
    <w:rsid w:val="003144EC"/>
    <w:rsid w:val="00372B56"/>
    <w:rsid w:val="004173EA"/>
    <w:rsid w:val="00462EC5"/>
    <w:rsid w:val="005116F1"/>
    <w:rsid w:val="005337A5"/>
    <w:rsid w:val="00535011"/>
    <w:rsid w:val="00581860"/>
    <w:rsid w:val="005E4F38"/>
    <w:rsid w:val="0060689A"/>
    <w:rsid w:val="006D6811"/>
    <w:rsid w:val="007235CE"/>
    <w:rsid w:val="00733F34"/>
    <w:rsid w:val="00785478"/>
    <w:rsid w:val="0079740A"/>
    <w:rsid w:val="007E2921"/>
    <w:rsid w:val="007F4774"/>
    <w:rsid w:val="00820F48"/>
    <w:rsid w:val="00856DCA"/>
    <w:rsid w:val="008657C2"/>
    <w:rsid w:val="008A57DF"/>
    <w:rsid w:val="008B5816"/>
    <w:rsid w:val="008D075F"/>
    <w:rsid w:val="00944838"/>
    <w:rsid w:val="00A17E55"/>
    <w:rsid w:val="00A270A8"/>
    <w:rsid w:val="00A527AA"/>
    <w:rsid w:val="00A81A1D"/>
    <w:rsid w:val="00A848A1"/>
    <w:rsid w:val="00AD5300"/>
    <w:rsid w:val="00AE75AE"/>
    <w:rsid w:val="00B41E81"/>
    <w:rsid w:val="00B7046B"/>
    <w:rsid w:val="00BC11E4"/>
    <w:rsid w:val="00C15B5E"/>
    <w:rsid w:val="00C378E4"/>
    <w:rsid w:val="00C647F2"/>
    <w:rsid w:val="00C72C77"/>
    <w:rsid w:val="00C73F08"/>
    <w:rsid w:val="00CB43DF"/>
    <w:rsid w:val="00D53F9D"/>
    <w:rsid w:val="00D95F58"/>
    <w:rsid w:val="00DB11A9"/>
    <w:rsid w:val="00E056F2"/>
    <w:rsid w:val="00E539C3"/>
    <w:rsid w:val="00EA7248"/>
    <w:rsid w:val="00F6025F"/>
    <w:rsid w:val="00FB5D48"/>
    <w:rsid w:val="00F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6C56FE"/>
  <w15:docId w15:val="{F5638DB9-7837-4F48-9F68-9515689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200" w:firstLine="436"/>
      <w:outlineLvl w:val="0"/>
    </w:pPr>
    <w:rPr>
      <w:rFonts w:ascii="ＭＳ Ｐ明朝" w:eastAsia="ＭＳ Ｐ明朝" w:hAnsi="ＭＳ Ｐ明朝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929</Words>
  <Characters>1260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日本内分泌学会認定教育施設申請書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fujimoto</dc:creator>
  <cp:lastModifiedBy>事務局 藤本</cp:lastModifiedBy>
  <cp:revision>4</cp:revision>
  <cp:lastPrinted>2019-06-04T01:56:00Z</cp:lastPrinted>
  <dcterms:created xsi:type="dcterms:W3CDTF">2021-06-22T04:45:00Z</dcterms:created>
  <dcterms:modified xsi:type="dcterms:W3CDTF">2025-04-28T06:13:00Z</dcterms:modified>
</cp:coreProperties>
</file>