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1565"/>
        <w:gridCol w:w="3270"/>
        <w:gridCol w:w="1407"/>
        <w:gridCol w:w="3534"/>
      </w:tblGrid>
      <w:tr w:rsidR="004A19C6" w:rsidRPr="00F54E20" w14:paraId="0C49290E" w14:textId="77777777" w:rsidTr="00C24F24">
        <w:trPr>
          <w:trHeight w:val="7223"/>
          <w:jc w:val="center"/>
        </w:trPr>
        <w:tc>
          <w:tcPr>
            <w:tcW w:w="9776" w:type="dxa"/>
            <w:gridSpan w:val="4"/>
          </w:tcPr>
          <w:p w14:paraId="64A5B4B5" w14:textId="77777777" w:rsidR="004A19C6" w:rsidRPr="00F54E20" w:rsidRDefault="004A19C6">
            <w:pPr>
              <w:spacing w:line="100" w:lineRule="exac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  <w:p w14:paraId="7351FFDD" w14:textId="77777777" w:rsidR="006E6477" w:rsidRPr="00555CED" w:rsidRDefault="004A19C6">
            <w:pPr>
              <w:rPr>
                <w:rFonts w:ascii="ＭＳ Ｐ明朝" w:eastAsia="ＭＳ Ｐ明朝" w:hAnsi="ＭＳ Ｐ明朝"/>
                <w:sz w:val="20"/>
              </w:rPr>
            </w:pPr>
            <w:r w:rsidRPr="00555CED">
              <w:rPr>
                <w:rFonts w:ascii="ＭＳ Ｐ明朝" w:eastAsia="ＭＳ Ｐ明朝" w:hAnsi="ＭＳ Ｐ明朝" w:hint="eastAsia"/>
                <w:b/>
                <w:sz w:val="20"/>
              </w:rPr>
              <w:t>◆</w:t>
            </w:r>
            <w:r w:rsidR="00084E4E" w:rsidRPr="00555CED">
              <w:rPr>
                <w:rFonts w:ascii="ＭＳ Ｐ明朝" w:eastAsia="ＭＳ Ｐ明朝" w:hAnsi="ＭＳ Ｐ明朝" w:hint="eastAsia"/>
                <w:b/>
                <w:sz w:val="20"/>
              </w:rPr>
              <w:t>研究概要</w:t>
            </w:r>
            <w:r w:rsidRPr="00555CED">
              <w:rPr>
                <w:rFonts w:ascii="ＭＳ Ｐ明朝" w:eastAsia="ＭＳ Ｐ明朝" w:hAnsi="ＭＳ Ｐ明朝" w:hint="eastAsia"/>
                <w:b/>
                <w:sz w:val="20"/>
              </w:rPr>
              <w:t>に関連した論文</w:t>
            </w:r>
            <w:r w:rsidRPr="00555CED">
              <w:rPr>
                <w:rFonts w:ascii="ＭＳ Ｐ明朝" w:eastAsia="ＭＳ Ｐ明朝" w:hAnsi="ＭＳ Ｐ明朝" w:hint="eastAsia"/>
                <w:sz w:val="20"/>
              </w:rPr>
              <w:t>［著者、題目、雑誌名、巻、号、頁、発行年］</w:t>
            </w:r>
          </w:p>
          <w:p w14:paraId="29B442B9" w14:textId="79194EC3" w:rsidR="00C464B9" w:rsidRPr="00555CED" w:rsidRDefault="004A19C6">
            <w:pPr>
              <w:rPr>
                <w:rFonts w:ascii="ＭＳ Ｐ明朝" w:eastAsia="ＭＳ Ｐ明朝" w:hAnsi="ＭＳ Ｐ明朝"/>
                <w:sz w:val="20"/>
              </w:rPr>
            </w:pPr>
            <w:r w:rsidRPr="00555CED"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="00C464B9" w:rsidRPr="00555CED">
              <w:rPr>
                <w:rFonts w:ascii="ＭＳ Ｐ明朝" w:eastAsia="ＭＳ Ｐ明朝" w:hAnsi="ＭＳ Ｐ明朝" w:hint="eastAsia"/>
                <w:sz w:val="20"/>
              </w:rPr>
              <w:t>5編に順位を付けて下さい。</w:t>
            </w:r>
            <w:r w:rsidR="00C464B9" w:rsidRPr="00555CED">
              <w:rPr>
                <w:rFonts w:ascii="ＭＳ Ｐ明朝" w:eastAsia="ＭＳ Ｐ明朝" w:hAnsi="ＭＳ Ｐ明朝"/>
                <w:sz w:val="20"/>
              </w:rPr>
              <w:t>申請者</w:t>
            </w:r>
            <w:r w:rsidR="00D064E2" w:rsidRPr="00555CED">
              <w:rPr>
                <w:rFonts w:ascii="ＭＳ Ｐ明朝" w:eastAsia="ＭＳ Ｐ明朝" w:hAnsi="ＭＳ Ｐ明朝" w:hint="eastAsia"/>
                <w:sz w:val="20"/>
              </w:rPr>
              <w:t>（研究代表者）名</w:t>
            </w:r>
            <w:r w:rsidR="00C464B9" w:rsidRPr="00555CED">
              <w:rPr>
                <w:rFonts w:ascii="ＭＳ Ｐ明朝" w:eastAsia="ＭＳ Ｐ明朝" w:hAnsi="ＭＳ Ｐ明朝"/>
                <w:sz w:val="20"/>
              </w:rPr>
              <w:t>には下線を、</w:t>
            </w:r>
            <w:r w:rsidR="00C464B9" w:rsidRPr="00555CED">
              <w:rPr>
                <w:rFonts w:ascii="ＭＳ Ｐ明朝" w:eastAsia="ＭＳ Ｐ明朝" w:hAnsi="ＭＳ Ｐ明朝" w:hint="eastAsia"/>
                <w:sz w:val="20"/>
              </w:rPr>
              <w:t>corresponding authorには*を付けて下さい。)</w:t>
            </w:r>
          </w:p>
          <w:p w14:paraId="2A5EFDCC" w14:textId="50EC8B76" w:rsidR="00525FF6" w:rsidRPr="00555CED" w:rsidRDefault="006E0261">
            <w:pPr>
              <w:rPr>
                <w:rFonts w:ascii="ＭＳ Ｐ明朝" w:eastAsia="ＭＳ Ｐ明朝" w:hAnsi="ＭＳ Ｐ明朝"/>
                <w:color w:val="FF0000"/>
                <w:sz w:val="20"/>
              </w:rPr>
            </w:pPr>
            <w:r w:rsidRPr="00555CED">
              <w:rPr>
                <w:rFonts w:ascii="ＭＳ Ｐ明朝" w:eastAsia="ＭＳ Ｐ明朝" w:hAnsi="ＭＳ Ｐ明朝"/>
                <w:sz w:val="20"/>
              </w:rPr>
              <w:t>IF</w:t>
            </w:r>
            <w:r w:rsidRPr="00555CED">
              <w:rPr>
                <w:rFonts w:ascii="ＭＳ Ｐ明朝" w:eastAsia="ＭＳ Ｐ明朝" w:hAnsi="ＭＳ Ｐ明朝" w:hint="eastAsia"/>
                <w:sz w:val="20"/>
              </w:rPr>
              <w:t>、被引用回数については、最新のものを記載</w:t>
            </w:r>
            <w:r w:rsidR="00955031" w:rsidRPr="00555CED">
              <w:rPr>
                <w:rFonts w:ascii="ＭＳ Ｐ明朝" w:eastAsia="ＭＳ Ｐ明朝" w:hAnsi="ＭＳ Ｐ明朝" w:hint="eastAsia"/>
                <w:sz w:val="20"/>
              </w:rPr>
              <w:t>し、</w:t>
            </w:r>
            <w:r w:rsidR="00525FF6" w:rsidRPr="00555CED">
              <w:rPr>
                <w:rFonts w:ascii="ＭＳ Ｐ明朝" w:eastAsia="ＭＳ Ｐ明朝" w:hAnsi="ＭＳ Ｐ明朝" w:hint="eastAsia"/>
                <w:sz w:val="20"/>
              </w:rPr>
              <w:t>各論文の下段に、本研究課題との関連を</w:t>
            </w:r>
            <w:r w:rsidR="00955031" w:rsidRPr="00555CED">
              <w:rPr>
                <w:rFonts w:ascii="ＭＳ Ｐ明朝" w:eastAsia="ＭＳ Ｐ明朝" w:hAnsi="ＭＳ Ｐ明朝" w:hint="eastAsia"/>
                <w:sz w:val="20"/>
              </w:rPr>
              <w:t>簡潔に</w:t>
            </w:r>
            <w:r w:rsidR="00AB3EA0" w:rsidRPr="00555CED">
              <w:rPr>
                <w:rFonts w:ascii="ＭＳ Ｐ明朝" w:eastAsia="ＭＳ Ｐ明朝" w:hAnsi="ＭＳ Ｐ明朝" w:hint="eastAsia"/>
                <w:sz w:val="20"/>
              </w:rPr>
              <w:t>記載すること。</w:t>
            </w:r>
          </w:p>
          <w:p w14:paraId="594F7C10" w14:textId="7F79014E" w:rsidR="004A19C6" w:rsidRPr="00555CED" w:rsidRDefault="00C464B9">
            <w:pPr>
              <w:rPr>
                <w:rFonts w:ascii="ＭＳ Ｐ明朝" w:eastAsia="ＭＳ Ｐ明朝" w:hAnsi="ＭＳ Ｐ明朝"/>
                <w:sz w:val="20"/>
              </w:rPr>
            </w:pPr>
            <w:r w:rsidRPr="00555CED">
              <w:rPr>
                <w:rFonts w:ascii="ＭＳ Ｐ明朝" w:eastAsia="ＭＳ Ｐ明朝" w:hAnsi="ＭＳ Ｐ明朝"/>
                <w:sz w:val="20"/>
              </w:rPr>
              <w:t>関連した論文以下5編については、別刷もしくはコピー1部提出のこと。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6"/>
              <w:gridCol w:w="2739"/>
              <w:gridCol w:w="2166"/>
              <w:gridCol w:w="2173"/>
              <w:gridCol w:w="2166"/>
            </w:tblGrid>
            <w:tr w:rsidR="00F919FD" w:rsidRPr="00F54E20" w14:paraId="6A5B00B6" w14:textId="77777777" w:rsidTr="00EC0F9D">
              <w:tc>
                <w:tcPr>
                  <w:tcW w:w="301" w:type="dxa"/>
                  <w:vMerge w:val="restart"/>
                  <w:vAlign w:val="center"/>
                </w:tcPr>
                <w:p w14:paraId="5A65D9B2" w14:textId="3550C3BD" w:rsidR="00F919FD" w:rsidRPr="00F54E20" w:rsidRDefault="00F919FD" w:rsidP="005706D3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54E20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41" w:type="dxa"/>
                </w:tcPr>
                <w:p w14:paraId="3CF8981C" w14:textId="016399A0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54E20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IF</w:t>
                  </w:r>
                </w:p>
              </w:tc>
              <w:tc>
                <w:tcPr>
                  <w:tcW w:w="2167" w:type="dxa"/>
                </w:tcPr>
                <w:p w14:paraId="27F0485C" w14:textId="06340217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2174" w:type="dxa"/>
                </w:tcPr>
                <w:p w14:paraId="4814B143" w14:textId="7A2A91F9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54E20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被引用回数</w:t>
                  </w:r>
                </w:p>
              </w:tc>
              <w:tc>
                <w:tcPr>
                  <w:tcW w:w="2167" w:type="dxa"/>
                </w:tcPr>
                <w:p w14:paraId="105D6792" w14:textId="73E765B9" w:rsidR="00F919FD" w:rsidRPr="00F54E20" w:rsidRDefault="00F919FD" w:rsidP="006E026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F919FD" w:rsidRPr="00F54E20" w14:paraId="2E124967" w14:textId="77777777" w:rsidTr="00EC0F9D">
              <w:trPr>
                <w:trHeight w:val="615"/>
              </w:trPr>
              <w:tc>
                <w:tcPr>
                  <w:tcW w:w="301" w:type="dxa"/>
                  <w:vMerge/>
                  <w:vAlign w:val="center"/>
                </w:tcPr>
                <w:p w14:paraId="59574A00" w14:textId="2E20A46D" w:rsidR="00F919FD" w:rsidRPr="00F54E20" w:rsidRDefault="00F919F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249" w:type="dxa"/>
                  <w:gridSpan w:val="4"/>
                </w:tcPr>
                <w:p w14:paraId="04BEDA30" w14:textId="77777777" w:rsidR="00F919FD" w:rsidRPr="00F54E20" w:rsidRDefault="00F919F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2F9E7D79" w14:textId="7CD7883B" w:rsidR="00F919FD" w:rsidRDefault="00F919F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739235F8" w14:textId="77777777" w:rsidR="00EC0F9D" w:rsidRDefault="00EC0F9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30BBFD65" w14:textId="77777777" w:rsidR="00F919FD" w:rsidRPr="00F54E20" w:rsidRDefault="00F919F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28C52467" w14:textId="6331F074" w:rsidR="00F919FD" w:rsidRPr="00F54E20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F919FD" w:rsidRPr="00F54E20" w14:paraId="625570D4" w14:textId="77777777" w:rsidTr="00EC0F9D">
              <w:trPr>
                <w:trHeight w:val="315"/>
              </w:trPr>
              <w:tc>
                <w:tcPr>
                  <w:tcW w:w="301" w:type="dxa"/>
                  <w:vMerge/>
                  <w:vAlign w:val="center"/>
                </w:tcPr>
                <w:p w14:paraId="74E6158F" w14:textId="77777777" w:rsidR="00F919FD" w:rsidRPr="00F54E20" w:rsidRDefault="00F919F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249" w:type="dxa"/>
                  <w:gridSpan w:val="4"/>
                </w:tcPr>
                <w:p w14:paraId="6BB4A879" w14:textId="77777777" w:rsidR="00F919FD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39D6039D" w14:textId="36F4E2FC" w:rsidR="00F919FD" w:rsidRPr="00F54E20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F919FD" w:rsidRPr="00F54E20" w14:paraId="65CEA57F" w14:textId="77777777" w:rsidTr="00EC0F9D">
              <w:tc>
                <w:tcPr>
                  <w:tcW w:w="301" w:type="dxa"/>
                  <w:vMerge w:val="restart"/>
                  <w:vAlign w:val="center"/>
                </w:tcPr>
                <w:p w14:paraId="3129D58D" w14:textId="468607F6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54E20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41" w:type="dxa"/>
                </w:tcPr>
                <w:p w14:paraId="4F2003F1" w14:textId="0616D79C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54E20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IF</w:t>
                  </w:r>
                </w:p>
              </w:tc>
              <w:tc>
                <w:tcPr>
                  <w:tcW w:w="2167" w:type="dxa"/>
                </w:tcPr>
                <w:p w14:paraId="1A4415A9" w14:textId="77777777" w:rsidR="00F919FD" w:rsidRPr="00F54E20" w:rsidRDefault="00F919FD" w:rsidP="006E026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2174" w:type="dxa"/>
                </w:tcPr>
                <w:p w14:paraId="40FFB775" w14:textId="26B14B26" w:rsidR="00F919FD" w:rsidRPr="00F54E20" w:rsidRDefault="00F919FD" w:rsidP="006E026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54E20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被引用回数</w:t>
                  </w:r>
                </w:p>
              </w:tc>
              <w:tc>
                <w:tcPr>
                  <w:tcW w:w="2167" w:type="dxa"/>
                </w:tcPr>
                <w:p w14:paraId="2CF2485B" w14:textId="1C499D30" w:rsidR="00F919FD" w:rsidRPr="00F54E20" w:rsidRDefault="00F919FD" w:rsidP="006E026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F919FD" w:rsidRPr="00F54E20" w14:paraId="3D990ECC" w14:textId="77777777" w:rsidTr="00EC0F9D">
              <w:trPr>
                <w:trHeight w:val="570"/>
              </w:trPr>
              <w:tc>
                <w:tcPr>
                  <w:tcW w:w="301" w:type="dxa"/>
                  <w:vMerge/>
                  <w:vAlign w:val="center"/>
                </w:tcPr>
                <w:p w14:paraId="0E96C0EC" w14:textId="00BF50A9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249" w:type="dxa"/>
                  <w:gridSpan w:val="4"/>
                </w:tcPr>
                <w:p w14:paraId="4873E2AB" w14:textId="0CB01C60" w:rsidR="00F919FD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5B3D5070" w14:textId="4B2D52B8" w:rsidR="00F919FD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24CB3EC7" w14:textId="77777777" w:rsidR="00EC0F9D" w:rsidRPr="00F54E20" w:rsidRDefault="00EC0F9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38731EDF" w14:textId="2D51879E" w:rsidR="00F919FD" w:rsidRPr="00F54E20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20CB9829" w14:textId="34D9D5DA" w:rsidR="00F919FD" w:rsidRPr="00F54E20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F919FD" w:rsidRPr="00F54E20" w14:paraId="412A67CE" w14:textId="77777777" w:rsidTr="00EC0F9D">
              <w:trPr>
                <w:trHeight w:val="360"/>
              </w:trPr>
              <w:tc>
                <w:tcPr>
                  <w:tcW w:w="301" w:type="dxa"/>
                  <w:vMerge/>
                  <w:vAlign w:val="center"/>
                </w:tcPr>
                <w:p w14:paraId="3739C4E7" w14:textId="77777777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249" w:type="dxa"/>
                  <w:gridSpan w:val="4"/>
                </w:tcPr>
                <w:p w14:paraId="71C5DAFB" w14:textId="77777777" w:rsidR="00F919FD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3E43914F" w14:textId="5A43B00D" w:rsidR="00F919FD" w:rsidRPr="00F54E20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F919FD" w:rsidRPr="00F54E20" w14:paraId="54FA7EFE" w14:textId="77777777" w:rsidTr="00EC0F9D">
              <w:tc>
                <w:tcPr>
                  <w:tcW w:w="301" w:type="dxa"/>
                  <w:vMerge w:val="restart"/>
                  <w:vAlign w:val="center"/>
                </w:tcPr>
                <w:p w14:paraId="551FE521" w14:textId="7F656467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54E20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741" w:type="dxa"/>
                </w:tcPr>
                <w:p w14:paraId="6A79C592" w14:textId="15FC1C2C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54E20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IF</w:t>
                  </w:r>
                </w:p>
              </w:tc>
              <w:tc>
                <w:tcPr>
                  <w:tcW w:w="2167" w:type="dxa"/>
                </w:tcPr>
                <w:p w14:paraId="5C9D65F4" w14:textId="77777777" w:rsidR="00F919FD" w:rsidRPr="00F54E20" w:rsidRDefault="00F919FD" w:rsidP="006E026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2174" w:type="dxa"/>
                </w:tcPr>
                <w:p w14:paraId="1D5D1B68" w14:textId="75529583" w:rsidR="00F919FD" w:rsidRPr="00F54E20" w:rsidRDefault="00F919FD" w:rsidP="006E026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54E20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被引用回数</w:t>
                  </w:r>
                </w:p>
              </w:tc>
              <w:tc>
                <w:tcPr>
                  <w:tcW w:w="2167" w:type="dxa"/>
                </w:tcPr>
                <w:p w14:paraId="43A61182" w14:textId="20F82395" w:rsidR="00F919FD" w:rsidRPr="00F54E20" w:rsidRDefault="00F919FD" w:rsidP="006E026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F919FD" w:rsidRPr="00F54E20" w14:paraId="180F3A83" w14:textId="77777777" w:rsidTr="00EC0F9D">
              <w:trPr>
                <w:trHeight w:val="585"/>
              </w:trPr>
              <w:tc>
                <w:tcPr>
                  <w:tcW w:w="301" w:type="dxa"/>
                  <w:vMerge/>
                  <w:vAlign w:val="center"/>
                </w:tcPr>
                <w:p w14:paraId="33D980E7" w14:textId="166D6FC4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249" w:type="dxa"/>
                  <w:gridSpan w:val="4"/>
                </w:tcPr>
                <w:p w14:paraId="3A32DAC3" w14:textId="77777777" w:rsidR="00F919FD" w:rsidRPr="00F54E20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2A185856" w14:textId="4E6EBD7A" w:rsidR="00F919FD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0967D98D" w14:textId="24341B48" w:rsidR="00F919FD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7E075B77" w14:textId="77777777" w:rsidR="00EC0F9D" w:rsidRPr="00F54E20" w:rsidRDefault="00EC0F9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4BFF3132" w14:textId="74C7A52B" w:rsidR="00F919FD" w:rsidRPr="00F54E20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F919FD" w:rsidRPr="00F54E20" w14:paraId="7838485A" w14:textId="77777777" w:rsidTr="00EC0F9D">
              <w:trPr>
                <w:trHeight w:val="345"/>
              </w:trPr>
              <w:tc>
                <w:tcPr>
                  <w:tcW w:w="301" w:type="dxa"/>
                  <w:vMerge/>
                  <w:vAlign w:val="center"/>
                </w:tcPr>
                <w:p w14:paraId="6D4D0283" w14:textId="77777777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249" w:type="dxa"/>
                  <w:gridSpan w:val="4"/>
                </w:tcPr>
                <w:p w14:paraId="6EB6C012" w14:textId="77777777" w:rsidR="00F919FD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3E665E31" w14:textId="70119CBC" w:rsidR="00F919FD" w:rsidRPr="00F54E20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F919FD" w:rsidRPr="00F54E20" w14:paraId="0CF076F9" w14:textId="77777777" w:rsidTr="00EC0F9D">
              <w:tc>
                <w:tcPr>
                  <w:tcW w:w="301" w:type="dxa"/>
                  <w:vMerge w:val="restart"/>
                  <w:vAlign w:val="center"/>
                </w:tcPr>
                <w:p w14:paraId="0D8B8CCE" w14:textId="2B68475A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54E20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741" w:type="dxa"/>
                </w:tcPr>
                <w:p w14:paraId="15BEC176" w14:textId="64FEFFC0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54E20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IF</w:t>
                  </w:r>
                </w:p>
              </w:tc>
              <w:tc>
                <w:tcPr>
                  <w:tcW w:w="2167" w:type="dxa"/>
                </w:tcPr>
                <w:p w14:paraId="52108A95" w14:textId="77777777" w:rsidR="00F919FD" w:rsidRPr="00F54E20" w:rsidRDefault="00F919FD" w:rsidP="006E026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2174" w:type="dxa"/>
                </w:tcPr>
                <w:p w14:paraId="5FA1513D" w14:textId="706DFC5E" w:rsidR="00F919FD" w:rsidRPr="00F54E20" w:rsidRDefault="00F919FD" w:rsidP="006E026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54E20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被引用回数</w:t>
                  </w:r>
                </w:p>
              </w:tc>
              <w:tc>
                <w:tcPr>
                  <w:tcW w:w="2167" w:type="dxa"/>
                </w:tcPr>
                <w:p w14:paraId="3DA563BF" w14:textId="6082D1FD" w:rsidR="00F919FD" w:rsidRPr="00F54E20" w:rsidRDefault="00F919FD" w:rsidP="006E026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F919FD" w:rsidRPr="00F54E20" w14:paraId="03865E6C" w14:textId="77777777" w:rsidTr="00EC0F9D">
              <w:trPr>
                <w:trHeight w:val="585"/>
              </w:trPr>
              <w:tc>
                <w:tcPr>
                  <w:tcW w:w="301" w:type="dxa"/>
                  <w:vMerge/>
                  <w:vAlign w:val="center"/>
                </w:tcPr>
                <w:p w14:paraId="1B4463EC" w14:textId="1F9ED544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249" w:type="dxa"/>
                  <w:gridSpan w:val="4"/>
                </w:tcPr>
                <w:p w14:paraId="29BA0E48" w14:textId="4C2BD741" w:rsidR="00F919FD" w:rsidRPr="00F54E20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48EDB47A" w14:textId="73F36267" w:rsidR="00F919FD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5B1310F6" w14:textId="7B4CDAEA" w:rsidR="00F919FD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4E77386B" w14:textId="77777777" w:rsidR="00EC0F9D" w:rsidRPr="00F54E20" w:rsidRDefault="00EC0F9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61C2A6D0" w14:textId="03019C82" w:rsidR="00F919FD" w:rsidRPr="00F54E20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F919FD" w:rsidRPr="00F54E20" w14:paraId="28850A6E" w14:textId="77777777" w:rsidTr="00EC0F9D">
              <w:trPr>
                <w:trHeight w:val="345"/>
              </w:trPr>
              <w:tc>
                <w:tcPr>
                  <w:tcW w:w="301" w:type="dxa"/>
                  <w:vMerge/>
                  <w:vAlign w:val="center"/>
                </w:tcPr>
                <w:p w14:paraId="76DEF451" w14:textId="77777777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249" w:type="dxa"/>
                  <w:gridSpan w:val="4"/>
                </w:tcPr>
                <w:p w14:paraId="6579E6DE" w14:textId="77777777" w:rsidR="00F919FD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624FBFFC" w14:textId="057E9DD7" w:rsidR="00F919FD" w:rsidRPr="00F54E20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F919FD" w:rsidRPr="00F54E20" w14:paraId="7DC78F01" w14:textId="77777777" w:rsidTr="00EC0F9D">
              <w:tc>
                <w:tcPr>
                  <w:tcW w:w="301" w:type="dxa"/>
                  <w:vMerge w:val="restart"/>
                  <w:vAlign w:val="center"/>
                </w:tcPr>
                <w:p w14:paraId="7C46DEE3" w14:textId="16811E7E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54E20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741" w:type="dxa"/>
                </w:tcPr>
                <w:p w14:paraId="338DF859" w14:textId="513D517F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54E20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IF</w:t>
                  </w:r>
                </w:p>
              </w:tc>
              <w:tc>
                <w:tcPr>
                  <w:tcW w:w="2167" w:type="dxa"/>
                </w:tcPr>
                <w:p w14:paraId="687D2A7F" w14:textId="77777777" w:rsidR="00F919FD" w:rsidRPr="00F54E20" w:rsidRDefault="00F919FD" w:rsidP="006E026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2174" w:type="dxa"/>
                </w:tcPr>
                <w:p w14:paraId="24D444DF" w14:textId="26FDE959" w:rsidR="00F919FD" w:rsidRPr="00F54E20" w:rsidRDefault="00F919FD" w:rsidP="006E026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54E20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被引用回数</w:t>
                  </w:r>
                </w:p>
              </w:tc>
              <w:tc>
                <w:tcPr>
                  <w:tcW w:w="2167" w:type="dxa"/>
                </w:tcPr>
                <w:p w14:paraId="45E1AD71" w14:textId="7525507E" w:rsidR="00F919FD" w:rsidRPr="00F54E20" w:rsidRDefault="00F919FD" w:rsidP="006E026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F919FD" w:rsidRPr="00F54E20" w14:paraId="23488208" w14:textId="77777777" w:rsidTr="00EC0F9D">
              <w:trPr>
                <w:trHeight w:val="570"/>
              </w:trPr>
              <w:tc>
                <w:tcPr>
                  <w:tcW w:w="301" w:type="dxa"/>
                  <w:vMerge/>
                  <w:vAlign w:val="center"/>
                </w:tcPr>
                <w:p w14:paraId="54E0F514" w14:textId="0C9DA2F4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249" w:type="dxa"/>
                  <w:gridSpan w:val="4"/>
                </w:tcPr>
                <w:p w14:paraId="5526E1AC" w14:textId="62317A52" w:rsidR="00F919FD" w:rsidRPr="00F54E20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1F2E7901" w14:textId="4EBC52FC" w:rsidR="00F919FD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29C87FE4" w14:textId="77777777" w:rsidR="00EC0F9D" w:rsidRDefault="00EC0F9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1BFCE4E0" w14:textId="77777777" w:rsidR="00F919FD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4FAC626B" w14:textId="77777777" w:rsidR="00F919FD" w:rsidRPr="00F54E20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F919FD" w:rsidRPr="00F54E20" w14:paraId="3F370345" w14:textId="77777777" w:rsidTr="00932ADA">
              <w:trPr>
                <w:trHeight w:val="360"/>
              </w:trPr>
              <w:tc>
                <w:tcPr>
                  <w:tcW w:w="301" w:type="dxa"/>
                  <w:vMerge/>
                  <w:tcBorders>
                    <w:bottom w:val="nil"/>
                  </w:tcBorders>
                  <w:vAlign w:val="center"/>
                </w:tcPr>
                <w:p w14:paraId="020ED399" w14:textId="77777777" w:rsidR="00F919FD" w:rsidRPr="00F54E20" w:rsidRDefault="00F919FD" w:rsidP="00996821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9249" w:type="dxa"/>
                  <w:gridSpan w:val="4"/>
                  <w:tcBorders>
                    <w:bottom w:val="nil"/>
                  </w:tcBorders>
                </w:tcPr>
                <w:p w14:paraId="2272FAD1" w14:textId="77777777" w:rsidR="00F919FD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0DD854B9" w14:textId="4FE51567" w:rsidR="00F919FD" w:rsidRPr="00F54E20" w:rsidRDefault="00F919FD" w:rsidP="00996821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</w:tbl>
          <w:p w14:paraId="6C080F8B" w14:textId="6F62C318" w:rsidR="004A19C6" w:rsidRPr="00F54E20" w:rsidRDefault="004A1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55F4F" w:rsidRPr="00F54E20" w14:paraId="45577611" w14:textId="77777777" w:rsidTr="006C6D2A">
        <w:trPr>
          <w:trHeight w:val="567"/>
          <w:jc w:val="center"/>
        </w:trPr>
        <w:tc>
          <w:tcPr>
            <w:tcW w:w="9776" w:type="dxa"/>
            <w:gridSpan w:val="4"/>
            <w:vAlign w:val="center"/>
          </w:tcPr>
          <w:p w14:paraId="7C438522" w14:textId="609887CB" w:rsidR="00E55F4F" w:rsidRPr="00F54E20" w:rsidRDefault="00E55F4F">
            <w:pPr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F54E20">
              <w:rPr>
                <w:rFonts w:ascii="ＭＳ Ｐ明朝" w:eastAsia="ＭＳ Ｐ明朝" w:hAnsi="ＭＳ Ｐ明朝"/>
                <w:sz w:val="20"/>
                <w:szCs w:val="18"/>
              </w:rPr>
              <w:t>◆共同研究者一覧</w:t>
            </w:r>
            <w:r w:rsidR="006C6D2A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　</w:t>
            </w:r>
            <w:r w:rsidRPr="006C6D2A">
              <w:rPr>
                <w:rFonts w:ascii="ＭＳ Ｐ明朝" w:eastAsia="ＭＳ Ｐ明朝" w:hAnsi="ＭＳ Ｐ明朝"/>
                <w:sz w:val="20"/>
                <w:szCs w:val="18"/>
              </w:rPr>
              <w:t>グループ研究分担者</w:t>
            </w:r>
            <w:r w:rsidR="00F919FD" w:rsidRPr="006C6D2A">
              <w:rPr>
                <w:rFonts w:ascii="ＭＳ Ｐ明朝" w:eastAsia="ＭＳ Ｐ明朝" w:hAnsi="ＭＳ Ｐ明朝" w:hint="eastAsia"/>
                <w:sz w:val="20"/>
                <w:szCs w:val="18"/>
              </w:rPr>
              <w:t>の氏名・所属・役職を、</w:t>
            </w:r>
            <w:r w:rsidR="00F919FD" w:rsidRPr="00CE6815">
              <w:rPr>
                <w:rFonts w:ascii="ＭＳ Ｐ明朝" w:eastAsia="ＭＳ Ｐ明朝" w:hAnsi="ＭＳ Ｐ明朝" w:hint="eastAsia"/>
                <w:sz w:val="20"/>
                <w:szCs w:val="18"/>
                <w:u w:val="single"/>
              </w:rPr>
              <w:t>別紙で提出</w:t>
            </w:r>
            <w:r w:rsidR="00955031" w:rsidRPr="00CE6815">
              <w:rPr>
                <w:rFonts w:ascii="ＭＳ Ｐ明朝" w:eastAsia="ＭＳ Ｐ明朝" w:hAnsi="ＭＳ Ｐ明朝" w:hint="eastAsia"/>
                <w:sz w:val="20"/>
                <w:szCs w:val="18"/>
                <w:u w:val="single"/>
              </w:rPr>
              <w:t>すること</w:t>
            </w:r>
            <w:r w:rsidR="00955031" w:rsidRPr="006C6D2A">
              <w:rPr>
                <w:rFonts w:ascii="ＭＳ Ｐ明朝" w:eastAsia="ＭＳ Ｐ明朝" w:hAnsi="ＭＳ Ｐ明朝" w:hint="eastAsia"/>
                <w:sz w:val="20"/>
                <w:szCs w:val="18"/>
              </w:rPr>
              <w:t>。</w:t>
            </w:r>
            <w:r w:rsidR="00CE6815">
              <w:rPr>
                <w:rFonts w:ascii="ＭＳ Ｐ明朝" w:eastAsia="ＭＳ Ｐ明朝" w:hAnsi="ＭＳ Ｐ明朝" w:hint="eastAsia"/>
                <w:sz w:val="20"/>
                <w:szCs w:val="18"/>
              </w:rPr>
              <w:t>（</w:t>
            </w:r>
            <w:r w:rsidR="006C6D2A" w:rsidRPr="006C6D2A">
              <w:rPr>
                <w:rFonts w:ascii="ＭＳ Ｐ明朝" w:eastAsia="ＭＳ Ｐ明朝" w:hAnsi="ＭＳ Ｐ明朝" w:hint="eastAsia"/>
                <w:sz w:val="20"/>
                <w:szCs w:val="18"/>
              </w:rPr>
              <w:t>書式自由</w:t>
            </w:r>
            <w:r w:rsidR="00CE6815">
              <w:rPr>
                <w:rFonts w:ascii="ＭＳ Ｐ明朝" w:eastAsia="ＭＳ Ｐ明朝" w:hAnsi="ＭＳ Ｐ明朝" w:hint="eastAsia"/>
                <w:sz w:val="20"/>
                <w:szCs w:val="18"/>
              </w:rPr>
              <w:t>）</w:t>
            </w:r>
          </w:p>
        </w:tc>
      </w:tr>
      <w:tr w:rsidR="005F277C" w:rsidRPr="00F54E20" w14:paraId="5124136C" w14:textId="77777777" w:rsidTr="00EC0F9D">
        <w:trPr>
          <w:trHeight w:val="567"/>
          <w:jc w:val="center"/>
        </w:trPr>
        <w:tc>
          <w:tcPr>
            <w:tcW w:w="9776" w:type="dxa"/>
            <w:gridSpan w:val="4"/>
            <w:vAlign w:val="center"/>
          </w:tcPr>
          <w:p w14:paraId="7819A0D3" w14:textId="0FD4A380" w:rsidR="00332F89" w:rsidRPr="00F54E20" w:rsidRDefault="00332F89" w:rsidP="00C9162A">
            <w:pPr>
              <w:spacing w:beforeLines="20" w:before="57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F54E20">
              <w:rPr>
                <w:rFonts w:ascii="ＭＳ Ｐ明朝" w:eastAsia="ＭＳ Ｐ明朝" w:hAnsi="ＭＳ Ｐ明朝"/>
                <w:sz w:val="20"/>
                <w:szCs w:val="18"/>
              </w:rPr>
              <w:t>◆同研究において</w:t>
            </w:r>
            <w:r w:rsidRPr="00F54E20">
              <w:rPr>
                <w:rFonts w:ascii="ＭＳ Ｐ明朝" w:eastAsia="ＭＳ Ｐ明朝" w:hAnsi="ＭＳ Ｐ明朝" w:hint="eastAsia"/>
                <w:sz w:val="20"/>
                <w:szCs w:val="18"/>
              </w:rPr>
              <w:t>他の助成機関</w:t>
            </w:r>
            <w:r w:rsidR="00084E4E" w:rsidRPr="00F54E20">
              <w:rPr>
                <w:rFonts w:ascii="ＭＳ Ｐ明朝" w:eastAsia="ＭＳ Ｐ明朝" w:hAnsi="ＭＳ Ｐ明朝" w:hint="eastAsia"/>
                <w:sz w:val="20"/>
                <w:szCs w:val="18"/>
              </w:rPr>
              <w:t>からの受給の</w:t>
            </w:r>
            <w:r w:rsidRPr="00F54E20">
              <w:rPr>
                <w:rFonts w:ascii="ＭＳ Ｐ明朝" w:eastAsia="ＭＳ Ｐ明朝" w:hAnsi="ＭＳ Ｐ明朝" w:hint="eastAsia"/>
                <w:sz w:val="20"/>
                <w:szCs w:val="18"/>
              </w:rPr>
              <w:t>有無</w:t>
            </w:r>
            <w:r w:rsidR="00C24F24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 </w:t>
            </w:r>
            <w:r w:rsidRPr="00C24F24">
              <w:rPr>
                <w:rFonts w:ascii="ＭＳ Ｐ明朝" w:eastAsia="ＭＳ Ｐ明朝" w:hAnsi="ＭＳ Ｐ明朝" w:hint="eastAsia"/>
                <w:sz w:val="18"/>
                <w:szCs w:val="16"/>
              </w:rPr>
              <w:t>（どちらかに○を付けて下さい</w:t>
            </w:r>
            <w:r w:rsidR="007A3A61" w:rsidRPr="00C24F24">
              <w:rPr>
                <w:rFonts w:ascii="ＭＳ Ｐ明朝" w:eastAsia="ＭＳ Ｐ明朝" w:hAnsi="ＭＳ Ｐ明朝" w:hint="eastAsia"/>
                <w:sz w:val="18"/>
                <w:szCs w:val="16"/>
              </w:rPr>
              <w:t>。</w:t>
            </w:r>
            <w:r w:rsidRPr="00C24F24">
              <w:rPr>
                <w:rFonts w:ascii="ＭＳ Ｐ明朝" w:eastAsia="ＭＳ Ｐ明朝" w:hAnsi="ＭＳ Ｐ明朝" w:hint="eastAsia"/>
                <w:sz w:val="18"/>
                <w:szCs w:val="16"/>
              </w:rPr>
              <w:t>）</w:t>
            </w:r>
          </w:p>
          <w:p w14:paraId="42F1CBCB" w14:textId="3480B402" w:rsidR="00332F89" w:rsidRPr="00C24F24" w:rsidRDefault="00332F89" w:rsidP="00C24F24">
            <w:pPr>
              <w:spacing w:afterLines="20" w:after="57"/>
              <w:ind w:firstLineChars="200" w:firstLine="400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F54E20"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ある　　　・　　　ない　　　</w:t>
            </w:r>
            <w:r w:rsidRPr="00C24F24">
              <w:rPr>
                <w:rFonts w:ascii="ＭＳ Ｐ明朝" w:eastAsia="ＭＳ Ｐ明朝" w:hAnsi="ＭＳ Ｐ明朝" w:hint="eastAsia"/>
                <w:sz w:val="18"/>
                <w:szCs w:val="16"/>
              </w:rPr>
              <w:t>（ある場合</w:t>
            </w:r>
            <w:r w:rsidR="00CD1F6D">
              <w:rPr>
                <w:rFonts w:ascii="ＭＳ Ｐ明朝" w:eastAsia="ＭＳ Ｐ明朝" w:hAnsi="ＭＳ Ｐ明朝" w:hint="eastAsia"/>
                <w:sz w:val="18"/>
                <w:szCs w:val="16"/>
              </w:rPr>
              <w:t>、2件まで</w:t>
            </w:r>
            <w:r w:rsidRPr="00C24F24">
              <w:rPr>
                <w:rFonts w:ascii="ＭＳ Ｐ明朝" w:eastAsia="ＭＳ Ｐ明朝" w:hAnsi="ＭＳ Ｐ明朝" w:hint="eastAsia"/>
                <w:sz w:val="18"/>
                <w:szCs w:val="16"/>
              </w:rPr>
              <w:t>下記に記載して下さい</w:t>
            </w:r>
            <w:r w:rsidR="007A3A61" w:rsidRPr="00C24F24">
              <w:rPr>
                <w:rFonts w:ascii="ＭＳ Ｐ明朝" w:eastAsia="ＭＳ Ｐ明朝" w:hAnsi="ＭＳ Ｐ明朝" w:hint="eastAsia"/>
                <w:sz w:val="18"/>
                <w:szCs w:val="16"/>
              </w:rPr>
              <w:t>。</w:t>
            </w:r>
            <w:r w:rsidRPr="00C24F24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）　</w:t>
            </w:r>
          </w:p>
        </w:tc>
      </w:tr>
      <w:tr w:rsidR="00332F89" w:rsidRPr="00F54E20" w14:paraId="3CB282FA" w14:textId="77777777" w:rsidTr="006C6D2A">
        <w:tblPrEx>
          <w:jc w:val="left"/>
        </w:tblPrEx>
        <w:trPr>
          <w:trHeight w:val="567"/>
        </w:trPr>
        <w:tc>
          <w:tcPr>
            <w:tcW w:w="1565" w:type="dxa"/>
            <w:vAlign w:val="center"/>
          </w:tcPr>
          <w:p w14:paraId="7A01C3F1" w14:textId="77777777" w:rsidR="00332F89" w:rsidRPr="00F54E20" w:rsidRDefault="00332F89" w:rsidP="0028180E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bookmarkStart w:id="0" w:name="_Hlk76210560"/>
            <w:r w:rsidRPr="00F54E20">
              <w:rPr>
                <w:rFonts w:ascii="ＭＳ Ｐ明朝" w:eastAsia="ＭＳ Ｐ明朝" w:hAnsi="ＭＳ Ｐ明朝" w:hint="eastAsia"/>
                <w:sz w:val="20"/>
                <w:szCs w:val="18"/>
              </w:rPr>
              <w:t>助成機関名</w:t>
            </w:r>
          </w:p>
        </w:tc>
        <w:tc>
          <w:tcPr>
            <w:tcW w:w="3270" w:type="dxa"/>
            <w:vAlign w:val="center"/>
          </w:tcPr>
          <w:p w14:paraId="30C6E22C" w14:textId="77777777" w:rsidR="00332F89" w:rsidRPr="00F54E20" w:rsidRDefault="00332F89" w:rsidP="00411F23">
            <w:pPr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58DF81EF" w14:textId="77777777" w:rsidR="00332F89" w:rsidRPr="00F54E20" w:rsidRDefault="00332F89" w:rsidP="0028180E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F54E20">
              <w:rPr>
                <w:rFonts w:ascii="ＭＳ Ｐ明朝" w:eastAsia="ＭＳ Ｐ明朝" w:hAnsi="ＭＳ Ｐ明朝" w:hint="eastAsia"/>
                <w:sz w:val="20"/>
                <w:szCs w:val="18"/>
              </w:rPr>
              <w:t>助成金名称</w:t>
            </w:r>
          </w:p>
        </w:tc>
        <w:tc>
          <w:tcPr>
            <w:tcW w:w="3534" w:type="dxa"/>
            <w:vAlign w:val="center"/>
          </w:tcPr>
          <w:p w14:paraId="11888066" w14:textId="77777777" w:rsidR="00332F89" w:rsidRPr="00F54E20" w:rsidRDefault="00332F89" w:rsidP="00411F23">
            <w:pPr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</w:tr>
      <w:tr w:rsidR="00332F89" w:rsidRPr="00F54E20" w14:paraId="20D798DE" w14:textId="77777777" w:rsidTr="00932ADA">
        <w:tblPrEx>
          <w:jc w:val="left"/>
        </w:tblPrEx>
        <w:trPr>
          <w:trHeight w:val="567"/>
        </w:trPr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275773F5" w14:textId="77777777" w:rsidR="00332F89" w:rsidRPr="00F54E20" w:rsidRDefault="00332F89" w:rsidP="0028180E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F54E20">
              <w:rPr>
                <w:rFonts w:ascii="ＭＳ Ｐ明朝" w:eastAsia="ＭＳ Ｐ明朝" w:hAnsi="ＭＳ Ｐ明朝" w:hint="eastAsia"/>
                <w:sz w:val="20"/>
                <w:szCs w:val="18"/>
              </w:rPr>
              <w:t>助成機関名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center"/>
          </w:tcPr>
          <w:p w14:paraId="61084E40" w14:textId="77777777" w:rsidR="00332F89" w:rsidRPr="00F54E20" w:rsidRDefault="00332F89" w:rsidP="00411F23">
            <w:pPr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6AEDBB2" w14:textId="77777777" w:rsidR="00332F89" w:rsidRPr="00F54E20" w:rsidRDefault="00332F89" w:rsidP="0028180E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F54E20">
              <w:rPr>
                <w:rFonts w:ascii="ＭＳ Ｐ明朝" w:eastAsia="ＭＳ Ｐ明朝" w:hAnsi="ＭＳ Ｐ明朝" w:hint="eastAsia"/>
                <w:sz w:val="20"/>
                <w:szCs w:val="18"/>
              </w:rPr>
              <w:t>助成金名称</w:t>
            </w:r>
          </w:p>
        </w:tc>
        <w:tc>
          <w:tcPr>
            <w:tcW w:w="3534" w:type="dxa"/>
            <w:tcBorders>
              <w:bottom w:val="single" w:sz="4" w:space="0" w:color="auto"/>
            </w:tcBorders>
            <w:vAlign w:val="center"/>
          </w:tcPr>
          <w:p w14:paraId="4D2F0B76" w14:textId="77777777" w:rsidR="00332F89" w:rsidRPr="00F54E20" w:rsidRDefault="00332F89" w:rsidP="00411F23">
            <w:pPr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</w:tr>
      <w:bookmarkEnd w:id="0"/>
      <w:tr w:rsidR="00C21448" w:rsidRPr="00F54E20" w14:paraId="2194768A" w14:textId="77777777" w:rsidTr="00932ADA">
        <w:tblPrEx>
          <w:jc w:val="left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EAA7" w14:textId="01723257" w:rsidR="00C21448" w:rsidRPr="00F54E20" w:rsidRDefault="00C21448" w:rsidP="00C21448">
            <w:pPr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C21448">
              <w:rPr>
                <w:rFonts w:ascii="ＭＳ Ｐ明朝" w:eastAsia="ＭＳ Ｐ明朝" w:hAnsi="ＭＳ Ｐ明朝" w:hint="eastAsia"/>
                <w:sz w:val="20"/>
                <w:szCs w:val="18"/>
              </w:rPr>
              <w:t>◆</w:t>
            </w:r>
            <w:r>
              <w:rPr>
                <w:rFonts w:ascii="ＭＳ Ｐ明朝" w:eastAsia="ＭＳ Ｐ明朝" w:hAnsi="ＭＳ Ｐ明朝" w:hint="eastAsia"/>
                <w:sz w:val="16"/>
                <w:szCs w:val="14"/>
              </w:rPr>
              <w:t xml:space="preserve">チェック欄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18"/>
                </w:rPr>
                <w:id w:val="386151000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60A5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</w:p>
        </w:tc>
        <w:tc>
          <w:tcPr>
            <w:tcW w:w="8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BD2E" w14:textId="58D3F131" w:rsidR="00C21448" w:rsidRPr="00F54E20" w:rsidRDefault="00C21448" w:rsidP="0087307D">
            <w:pPr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選考委員は、</w:t>
            </w:r>
            <w:r w:rsidR="0049726A">
              <w:rPr>
                <w:rFonts w:ascii="ＭＳ Ｐ明朝" w:eastAsia="ＭＳ Ｐ明朝" w:hAnsi="ＭＳ Ｐ明朝" w:hint="eastAsia"/>
                <w:sz w:val="20"/>
                <w:szCs w:val="18"/>
              </w:rPr>
              <w:t>研究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代表者、</w:t>
            </w:r>
            <w:r w:rsidR="0049726A">
              <w:rPr>
                <w:rFonts w:ascii="ＭＳ Ｐ明朝" w:eastAsia="ＭＳ Ｐ明朝" w:hAnsi="ＭＳ Ｐ明朝" w:hint="eastAsia"/>
                <w:sz w:val="20"/>
                <w:szCs w:val="18"/>
              </w:rPr>
              <w:t>共同研究者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ではありません。</w:t>
            </w:r>
          </w:p>
        </w:tc>
      </w:tr>
    </w:tbl>
    <w:p w14:paraId="765B32E1" w14:textId="77777777" w:rsidR="00E55F4F" w:rsidRPr="00C9162A" w:rsidRDefault="00E55F4F" w:rsidP="00C9162A">
      <w:pPr>
        <w:spacing w:line="20" w:lineRule="atLeast"/>
        <w:rPr>
          <w:rFonts w:ascii="ＭＳ Ｐ明朝" w:eastAsia="ＭＳ Ｐ明朝" w:hAnsi="ＭＳ Ｐ明朝"/>
          <w:sz w:val="2"/>
          <w:szCs w:val="2"/>
        </w:rPr>
      </w:pPr>
    </w:p>
    <w:sectPr w:rsidR="00E55F4F" w:rsidRPr="00C9162A" w:rsidSect="00EC0F9D">
      <w:headerReference w:type="default" r:id="rId7"/>
      <w:footerReference w:type="default" r:id="rId8"/>
      <w:pgSz w:w="11907" w:h="16840" w:code="9"/>
      <w:pgMar w:top="454" w:right="1191" w:bottom="284" w:left="1191" w:header="454" w:footer="227" w:gutter="0"/>
      <w:paperSrc w:first="7" w:other="7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66E7" w14:textId="77777777" w:rsidR="001729F3" w:rsidRDefault="001729F3">
      <w:r>
        <w:separator/>
      </w:r>
    </w:p>
  </w:endnote>
  <w:endnote w:type="continuationSeparator" w:id="0">
    <w:p w14:paraId="00791F50" w14:textId="77777777" w:rsidR="001729F3" w:rsidRDefault="0017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4105" w:type="dxa"/>
      <w:tblInd w:w="5529" w:type="dxa"/>
      <w:tblLook w:val="04A0" w:firstRow="1" w:lastRow="0" w:firstColumn="1" w:lastColumn="0" w:noHBand="0" w:noVBand="1"/>
    </w:tblPr>
    <w:tblGrid>
      <w:gridCol w:w="4105"/>
    </w:tblGrid>
    <w:tr w:rsidR="0009780F" w14:paraId="1B991879" w14:textId="77777777" w:rsidTr="007C4E63">
      <w:trPr>
        <w:trHeight w:val="709"/>
      </w:trPr>
      <w:tc>
        <w:tcPr>
          <w:tcW w:w="4105" w:type="dxa"/>
        </w:tcPr>
        <w:p w14:paraId="024491C6" w14:textId="0FA36360" w:rsidR="0009780F" w:rsidRDefault="0009780F">
          <w:pPr>
            <w:pStyle w:val="a5"/>
          </w:pPr>
          <w:r>
            <w:rPr>
              <w:rFonts w:hint="eastAsia"/>
              <w:lang w:eastAsia="ja-JP"/>
            </w:rPr>
            <w:t>事務局記載</w:t>
          </w:r>
          <w:r w:rsidR="00C3743A">
            <w:rPr>
              <w:rFonts w:hint="eastAsia"/>
              <w:lang w:eastAsia="ja-JP"/>
            </w:rPr>
            <w:t>欄</w:t>
          </w:r>
        </w:p>
      </w:tc>
    </w:tr>
  </w:tbl>
  <w:p w14:paraId="7B838681" w14:textId="77777777" w:rsidR="0009780F" w:rsidRDefault="000978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AC19" w14:textId="77777777" w:rsidR="001729F3" w:rsidRDefault="001729F3">
      <w:r>
        <w:separator/>
      </w:r>
    </w:p>
  </w:footnote>
  <w:footnote w:type="continuationSeparator" w:id="0">
    <w:p w14:paraId="35C10355" w14:textId="77777777" w:rsidR="001729F3" w:rsidRDefault="0017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297A" w14:textId="302FB1AF" w:rsidR="00A6003C" w:rsidRDefault="0009780F">
    <w:pPr>
      <w:pStyle w:val="a3"/>
      <w:rPr>
        <w:sz w:val="24"/>
        <w:szCs w:val="22"/>
        <w:lang w:eastAsia="ja-JP"/>
      </w:rPr>
    </w:pPr>
    <w:r>
      <w:rPr>
        <w:rFonts w:hint="eastAsia"/>
        <w:sz w:val="24"/>
        <w:szCs w:val="22"/>
        <w:lang w:eastAsia="ja-JP"/>
      </w:rPr>
      <w:t>申請書③</w:t>
    </w:r>
  </w:p>
  <w:p w14:paraId="30C0478A" w14:textId="77777777" w:rsidR="007C4E63" w:rsidRDefault="007C4E63">
    <w:pPr>
      <w:pStyle w:val="a3"/>
      <w:rPr>
        <w:sz w:val="24"/>
        <w:szCs w:val="22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5B1C"/>
    <w:multiLevelType w:val="hybridMultilevel"/>
    <w:tmpl w:val="698CBBD2"/>
    <w:lvl w:ilvl="0" w:tplc="1C6CE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F84774"/>
    <w:multiLevelType w:val="hybridMultilevel"/>
    <w:tmpl w:val="B2F03856"/>
    <w:lvl w:ilvl="0" w:tplc="CA1E6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E51D81"/>
    <w:multiLevelType w:val="hybridMultilevel"/>
    <w:tmpl w:val="321CB714"/>
    <w:lvl w:ilvl="0" w:tplc="1C6CE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6819D3"/>
    <w:multiLevelType w:val="hybridMultilevel"/>
    <w:tmpl w:val="DEA4DA52"/>
    <w:lvl w:ilvl="0" w:tplc="85024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4572207">
    <w:abstractNumId w:val="3"/>
  </w:num>
  <w:num w:numId="2" w16cid:durableId="15663116">
    <w:abstractNumId w:val="2"/>
  </w:num>
  <w:num w:numId="3" w16cid:durableId="393357813">
    <w:abstractNumId w:val="0"/>
  </w:num>
  <w:num w:numId="4" w16cid:durableId="2064941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B8"/>
    <w:rsid w:val="00000EDE"/>
    <w:rsid w:val="0001339E"/>
    <w:rsid w:val="00043352"/>
    <w:rsid w:val="00084E4E"/>
    <w:rsid w:val="00096F44"/>
    <w:rsid w:val="0009780F"/>
    <w:rsid w:val="000C2DB8"/>
    <w:rsid w:val="000C636B"/>
    <w:rsid w:val="001102AB"/>
    <w:rsid w:val="00143DB4"/>
    <w:rsid w:val="001729F3"/>
    <w:rsid w:val="001B4B52"/>
    <w:rsid w:val="002529F2"/>
    <w:rsid w:val="0028180E"/>
    <w:rsid w:val="002A4707"/>
    <w:rsid w:val="002D4333"/>
    <w:rsid w:val="002F2413"/>
    <w:rsid w:val="00300744"/>
    <w:rsid w:val="00323300"/>
    <w:rsid w:val="00332F89"/>
    <w:rsid w:val="003B181B"/>
    <w:rsid w:val="003C39A2"/>
    <w:rsid w:val="00423C19"/>
    <w:rsid w:val="00486BD5"/>
    <w:rsid w:val="0049726A"/>
    <w:rsid w:val="004A19C6"/>
    <w:rsid w:val="004B6029"/>
    <w:rsid w:val="00500EA0"/>
    <w:rsid w:val="00522D4B"/>
    <w:rsid w:val="00525FF6"/>
    <w:rsid w:val="00535092"/>
    <w:rsid w:val="00555CED"/>
    <w:rsid w:val="005F277C"/>
    <w:rsid w:val="006C6D2A"/>
    <w:rsid w:val="006E0261"/>
    <w:rsid w:val="006E6477"/>
    <w:rsid w:val="00714712"/>
    <w:rsid w:val="00744050"/>
    <w:rsid w:val="007501D3"/>
    <w:rsid w:val="00767EE2"/>
    <w:rsid w:val="00770C72"/>
    <w:rsid w:val="00791641"/>
    <w:rsid w:val="007A3A61"/>
    <w:rsid w:val="007C4E63"/>
    <w:rsid w:val="007D0151"/>
    <w:rsid w:val="007D77DC"/>
    <w:rsid w:val="007F7B46"/>
    <w:rsid w:val="007F7DA7"/>
    <w:rsid w:val="00840545"/>
    <w:rsid w:val="008A0B91"/>
    <w:rsid w:val="008B5A09"/>
    <w:rsid w:val="008D02E0"/>
    <w:rsid w:val="00932ADA"/>
    <w:rsid w:val="009425B8"/>
    <w:rsid w:val="009467E4"/>
    <w:rsid w:val="00955031"/>
    <w:rsid w:val="0098780C"/>
    <w:rsid w:val="00996821"/>
    <w:rsid w:val="009A237E"/>
    <w:rsid w:val="009E2F0C"/>
    <w:rsid w:val="00A065A0"/>
    <w:rsid w:val="00A445BA"/>
    <w:rsid w:val="00A6003C"/>
    <w:rsid w:val="00AB3EA0"/>
    <w:rsid w:val="00AB6559"/>
    <w:rsid w:val="00B21B5A"/>
    <w:rsid w:val="00BA2C6E"/>
    <w:rsid w:val="00BA3D45"/>
    <w:rsid w:val="00C04053"/>
    <w:rsid w:val="00C21448"/>
    <w:rsid w:val="00C24F24"/>
    <w:rsid w:val="00C3743A"/>
    <w:rsid w:val="00C40E0B"/>
    <w:rsid w:val="00C411A0"/>
    <w:rsid w:val="00C464B9"/>
    <w:rsid w:val="00C9162A"/>
    <w:rsid w:val="00CB2620"/>
    <w:rsid w:val="00CD1F6D"/>
    <w:rsid w:val="00CE6815"/>
    <w:rsid w:val="00D064E2"/>
    <w:rsid w:val="00D1250D"/>
    <w:rsid w:val="00D61941"/>
    <w:rsid w:val="00E55F4F"/>
    <w:rsid w:val="00E84454"/>
    <w:rsid w:val="00E860A5"/>
    <w:rsid w:val="00E96E2E"/>
    <w:rsid w:val="00EC0F9D"/>
    <w:rsid w:val="00F54E20"/>
    <w:rsid w:val="00F919FD"/>
    <w:rsid w:val="00FA0198"/>
    <w:rsid w:val="00FA3134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78FAED"/>
  <w15:chartTrackingRefBased/>
  <w15:docId w15:val="{CBB0B057-7AA4-4D57-B948-877F6BBF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rPr>
      <w:kern w:val="2"/>
      <w:sz w:val="21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rPr>
      <w:kern w:val="2"/>
      <w:sz w:val="21"/>
    </w:rPr>
  </w:style>
  <w:style w:type="table" w:styleId="a7">
    <w:name w:val="Table Grid"/>
    <w:basedOn w:val="a1"/>
    <w:uiPriority w:val="59"/>
    <w:rsid w:val="00E5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日本内分泌学会研究奨励賞候補者推薦書</vt:lpstr>
    </vt:vector>
  </TitlesOfParts>
  <Company>日本内分泌学会事務局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日本内分泌学会 事務局</dc:creator>
  <cp:keywords/>
  <cp:lastModifiedBy>日本内分泌学会 事務局</cp:lastModifiedBy>
  <cp:revision>17</cp:revision>
  <cp:lastPrinted>2023-06-13T06:09:00Z</cp:lastPrinted>
  <dcterms:created xsi:type="dcterms:W3CDTF">2021-08-26T12:10:00Z</dcterms:created>
  <dcterms:modified xsi:type="dcterms:W3CDTF">2023-06-13T06:10:00Z</dcterms:modified>
</cp:coreProperties>
</file>