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5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787"/>
        <w:gridCol w:w="1808"/>
        <w:gridCol w:w="695"/>
        <w:gridCol w:w="413"/>
        <w:gridCol w:w="414"/>
        <w:gridCol w:w="839"/>
        <w:gridCol w:w="832"/>
        <w:gridCol w:w="2505"/>
      </w:tblGrid>
      <w:tr w:rsidR="00A946DC" w14:paraId="3E3AA061" w14:textId="77777777" w:rsidTr="00F36991">
        <w:trPr>
          <w:trHeight w:val="532"/>
        </w:trPr>
        <w:tc>
          <w:tcPr>
            <w:tcW w:w="1160" w:type="dxa"/>
            <w:vAlign w:val="center"/>
          </w:tcPr>
          <w:p w14:paraId="0095687E" w14:textId="77777777" w:rsidR="00A946DC" w:rsidRPr="000658FF" w:rsidRDefault="00A946DC" w:rsidP="00F36991">
            <w:pPr>
              <w:spacing w:line="240" w:lineRule="exact"/>
              <w:jc w:val="distribute"/>
              <w:rPr>
                <w:spacing w:val="-10"/>
                <w:sz w:val="18"/>
                <w:szCs w:val="18"/>
              </w:rPr>
            </w:pPr>
            <w:r w:rsidRPr="000658FF">
              <w:rPr>
                <w:rFonts w:hint="eastAsia"/>
                <w:spacing w:val="-10"/>
                <w:sz w:val="18"/>
                <w:szCs w:val="18"/>
              </w:rPr>
              <w:t>ふりがな</w:t>
            </w:r>
          </w:p>
          <w:p w14:paraId="7ED65BE6" w14:textId="26B756FA" w:rsidR="00911BFC" w:rsidRPr="00911BFC" w:rsidRDefault="00A946DC" w:rsidP="00F36991">
            <w:pPr>
              <w:spacing w:line="240" w:lineRule="exact"/>
              <w:jc w:val="distribute"/>
              <w:rPr>
                <w:spacing w:val="-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95" w:type="dxa"/>
            <w:gridSpan w:val="2"/>
            <w:vAlign w:val="center"/>
          </w:tcPr>
          <w:p w14:paraId="00907441" w14:textId="77777777" w:rsidR="00A946DC" w:rsidRPr="000658FF" w:rsidRDefault="00A946DC" w:rsidP="00DB7A70">
            <w:pPr>
              <w:rPr>
                <w:sz w:val="18"/>
                <w:szCs w:val="18"/>
              </w:rPr>
            </w:pPr>
          </w:p>
          <w:p w14:paraId="40C89DA2" w14:textId="61903A8B" w:rsidR="00A946DC" w:rsidRDefault="00A946DC" w:rsidP="00DB7A70"/>
        </w:tc>
        <w:tc>
          <w:tcPr>
            <w:tcW w:w="1108" w:type="dxa"/>
            <w:gridSpan w:val="2"/>
            <w:vAlign w:val="center"/>
          </w:tcPr>
          <w:p w14:paraId="6B541648" w14:textId="0C5AECBE" w:rsidR="00911BFC" w:rsidRPr="00DC00CA" w:rsidRDefault="00A946DC" w:rsidP="00F369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590" w:type="dxa"/>
            <w:gridSpan w:val="4"/>
            <w:vAlign w:val="center"/>
          </w:tcPr>
          <w:p w14:paraId="13E7C9EF" w14:textId="77777777" w:rsidR="00A946DC" w:rsidRDefault="00A946DC" w:rsidP="00DB7A70"/>
        </w:tc>
      </w:tr>
      <w:tr w:rsidR="00F96C49" w14:paraId="06DD908F" w14:textId="77777777" w:rsidTr="00DC00CA">
        <w:trPr>
          <w:trHeight w:val="291"/>
        </w:trPr>
        <w:tc>
          <w:tcPr>
            <w:tcW w:w="1160" w:type="dxa"/>
            <w:vAlign w:val="center"/>
          </w:tcPr>
          <w:p w14:paraId="6A2778CF" w14:textId="77777777" w:rsidR="00F96C49" w:rsidRPr="00F96C49" w:rsidRDefault="00F96C49" w:rsidP="00E40D86">
            <w:pPr>
              <w:jc w:val="distribute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F96C4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氏名(英字)</w:t>
            </w:r>
          </w:p>
        </w:tc>
        <w:tc>
          <w:tcPr>
            <w:tcW w:w="8293" w:type="dxa"/>
            <w:gridSpan w:val="8"/>
            <w:vAlign w:val="center"/>
          </w:tcPr>
          <w:p w14:paraId="075299A9" w14:textId="38DFD6F2" w:rsidR="00F96C49" w:rsidRDefault="00F96C49" w:rsidP="00DB7A70"/>
        </w:tc>
      </w:tr>
      <w:tr w:rsidR="00F96C49" w14:paraId="4F7DFFDB" w14:textId="77777777" w:rsidTr="00DC00CA">
        <w:trPr>
          <w:trHeight w:val="104"/>
        </w:trPr>
        <w:tc>
          <w:tcPr>
            <w:tcW w:w="1160" w:type="dxa"/>
            <w:vMerge w:val="restart"/>
            <w:vAlign w:val="center"/>
          </w:tcPr>
          <w:p w14:paraId="7CFF7F35" w14:textId="30DC03A0" w:rsidR="00911BFC" w:rsidRPr="00F36991" w:rsidRDefault="00F96C49" w:rsidP="00F36991">
            <w:pPr>
              <w:jc w:val="distribute"/>
              <w:rPr>
                <w:kern w:val="0"/>
              </w:rPr>
            </w:pPr>
            <w:r w:rsidRPr="00620BA5">
              <w:rPr>
                <w:rFonts w:hint="eastAsia"/>
                <w:kern w:val="0"/>
              </w:rPr>
              <w:t>連絡先</w:t>
            </w:r>
          </w:p>
        </w:tc>
        <w:tc>
          <w:tcPr>
            <w:tcW w:w="8293" w:type="dxa"/>
            <w:gridSpan w:val="8"/>
            <w:tcBorders>
              <w:bottom w:val="single" w:sz="4" w:space="0" w:color="auto"/>
            </w:tcBorders>
          </w:tcPr>
          <w:p w14:paraId="70C01C79" w14:textId="77777777" w:rsidR="00F96C49" w:rsidRDefault="00F96C49">
            <w:r>
              <w:rPr>
                <w:rFonts w:hint="eastAsia"/>
              </w:rPr>
              <w:t>〒</w:t>
            </w:r>
          </w:p>
          <w:p w14:paraId="1511307E" w14:textId="79A12326" w:rsidR="00F96C49" w:rsidRDefault="00F96C49"/>
        </w:tc>
      </w:tr>
      <w:tr w:rsidR="00F96C49" w14:paraId="2516C562" w14:textId="77777777" w:rsidTr="00DC00CA">
        <w:trPr>
          <w:trHeight w:val="104"/>
        </w:trPr>
        <w:tc>
          <w:tcPr>
            <w:tcW w:w="1160" w:type="dxa"/>
            <w:vMerge/>
          </w:tcPr>
          <w:p w14:paraId="2FCD433C" w14:textId="77777777" w:rsidR="00F96C49" w:rsidRDefault="00F96C49" w:rsidP="005C5169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3FE" w14:textId="77777777" w:rsidR="00F96C49" w:rsidRPr="00295053" w:rsidRDefault="00F96C49" w:rsidP="000658FF">
            <w:pPr>
              <w:rPr>
                <w:rFonts w:ascii="ＭＳ 明朝" w:hAnsi="ＭＳ 明朝"/>
                <w:szCs w:val="21"/>
              </w:rPr>
            </w:pPr>
            <w:r w:rsidRPr="00514874">
              <w:rPr>
                <w:rFonts w:ascii="ＭＳ 明朝" w:hAnsi="ＭＳ 明朝" w:hint="eastAsia"/>
                <w:kern w:val="0"/>
                <w:szCs w:val="21"/>
                <w:fitText w:val="630" w:id="659219970"/>
              </w:rPr>
              <w:t>E-mail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C740" w14:textId="77777777" w:rsidR="00F96C49" w:rsidRDefault="00F96C49" w:rsidP="000658FF"/>
        </w:tc>
      </w:tr>
      <w:tr w:rsidR="00514874" w14:paraId="5F70E3BC" w14:textId="77777777" w:rsidTr="00DC00CA">
        <w:trPr>
          <w:trHeight w:val="104"/>
        </w:trPr>
        <w:tc>
          <w:tcPr>
            <w:tcW w:w="1160" w:type="dxa"/>
            <w:vMerge/>
          </w:tcPr>
          <w:p w14:paraId="759EFFFD" w14:textId="77777777" w:rsidR="00514874" w:rsidRDefault="00514874" w:rsidP="005C5169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14:paraId="6FCF805F" w14:textId="77777777" w:rsidR="00514874" w:rsidRPr="00F96C49" w:rsidRDefault="00514874" w:rsidP="000658FF">
            <w:pPr>
              <w:rPr>
                <w:rFonts w:asciiTheme="minorEastAsia" w:eastAsiaTheme="minorEastAsia" w:hAnsiTheme="minorEastAsia"/>
                <w:spacing w:val="52"/>
                <w:kern w:val="0"/>
              </w:rPr>
            </w:pPr>
            <w:r w:rsidRPr="00514874">
              <w:rPr>
                <w:rFonts w:asciiTheme="minorEastAsia" w:eastAsiaTheme="minorEastAsia" w:hAnsiTheme="minorEastAsia" w:hint="eastAsia"/>
                <w:spacing w:val="150"/>
                <w:kern w:val="0"/>
                <w:fitText w:val="630" w:id="921896448"/>
              </w:rPr>
              <w:t>TE</w:t>
            </w:r>
            <w:r w:rsidRPr="00514874">
              <w:rPr>
                <w:rFonts w:asciiTheme="minorEastAsia" w:eastAsiaTheme="minorEastAsia" w:hAnsiTheme="minorEastAsia" w:hint="eastAsia"/>
                <w:spacing w:val="15"/>
                <w:kern w:val="0"/>
                <w:fitText w:val="630" w:id="921896448"/>
              </w:rPr>
              <w:t>L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B945" w14:textId="77777777" w:rsidR="00514874" w:rsidRPr="00F96C49" w:rsidRDefault="00514874" w:rsidP="00514874">
            <w:pPr>
              <w:rPr>
                <w:rFonts w:asciiTheme="minorEastAsia" w:eastAsiaTheme="minorEastAsia" w:hAnsiTheme="minorEastAsia"/>
                <w:spacing w:val="52"/>
                <w:kern w:val="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502C" w14:textId="77777777" w:rsidR="00514874" w:rsidRPr="00613DE9" w:rsidRDefault="00514874" w:rsidP="00514874">
            <w:pPr>
              <w:rPr>
                <w:rFonts w:ascii="ＭＳ 明朝" w:hAnsi="ＭＳ 明朝"/>
                <w:kern w:val="0"/>
                <w:szCs w:val="21"/>
              </w:rPr>
            </w:pPr>
            <w:r w:rsidRPr="00DC00CA">
              <w:rPr>
                <w:rFonts w:asciiTheme="minorEastAsia" w:eastAsiaTheme="minorEastAsia" w:hAnsiTheme="minorEastAsia" w:hint="eastAsia"/>
                <w:spacing w:val="157"/>
                <w:kern w:val="0"/>
                <w:fitText w:val="630" w:id="921896449"/>
              </w:rPr>
              <w:t>FA</w:t>
            </w:r>
            <w:r w:rsidRPr="00DC00CA">
              <w:rPr>
                <w:rFonts w:asciiTheme="minorEastAsia" w:eastAsiaTheme="minorEastAsia" w:hAnsiTheme="minorEastAsia" w:hint="eastAsia"/>
                <w:spacing w:val="1"/>
                <w:kern w:val="0"/>
                <w:fitText w:val="630" w:id="921896449"/>
              </w:rPr>
              <w:t>X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FCAC76" w14:textId="77777777" w:rsidR="00514874" w:rsidRPr="00613DE9" w:rsidRDefault="00514874" w:rsidP="00514874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E5382" w14:paraId="3114E1EB" w14:textId="77777777" w:rsidTr="00DC00CA">
        <w:trPr>
          <w:trHeight w:val="268"/>
        </w:trPr>
        <w:tc>
          <w:tcPr>
            <w:tcW w:w="1160" w:type="dxa"/>
            <w:vAlign w:val="center"/>
          </w:tcPr>
          <w:p w14:paraId="08DD9E55" w14:textId="77777777" w:rsidR="00DE5382" w:rsidRPr="00D35869" w:rsidRDefault="00DE5382" w:rsidP="00E40D86">
            <w:pPr>
              <w:spacing w:line="320" w:lineRule="exact"/>
              <w:jc w:val="distribute"/>
            </w:pPr>
            <w:r w:rsidRPr="00D35869">
              <w:rPr>
                <w:rFonts w:hint="eastAsia"/>
              </w:rPr>
              <w:t>生年月日</w:t>
            </w:r>
          </w:p>
        </w:tc>
        <w:tc>
          <w:tcPr>
            <w:tcW w:w="8293" w:type="dxa"/>
            <w:gridSpan w:val="8"/>
            <w:vAlign w:val="center"/>
          </w:tcPr>
          <w:p w14:paraId="390FE019" w14:textId="52A4B6DB" w:rsidR="00DE5382" w:rsidRPr="00CB3D98" w:rsidRDefault="002771EC" w:rsidP="00593442">
            <w:pPr>
              <w:spacing w:line="320" w:lineRule="exact"/>
            </w:pPr>
            <w:r w:rsidRPr="00CB3D98">
              <w:rPr>
                <w:rFonts w:asciiTheme="minorEastAsia" w:eastAsiaTheme="minorEastAsia" w:hAnsiTheme="minorEastAsia" w:hint="eastAsia"/>
              </w:rPr>
              <w:t>(西暦)</w:t>
            </w:r>
            <w:r w:rsidR="00DE5382" w:rsidRPr="00CB3D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3442" w:rsidRPr="00CB3D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E5382" w:rsidRPr="00CB3D98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  <w:r w:rsidR="00D35869" w:rsidRPr="00CB3D98">
              <w:rPr>
                <w:rFonts w:asciiTheme="minorEastAsia" w:eastAsiaTheme="minorEastAsia" w:hAnsiTheme="minorEastAsia" w:hint="eastAsia"/>
              </w:rPr>
              <w:t xml:space="preserve">　(</w:t>
            </w:r>
            <w:r w:rsidR="00813F44" w:rsidRPr="00CB3D98">
              <w:rPr>
                <w:rFonts w:asciiTheme="minorEastAsia" w:eastAsiaTheme="minorEastAsia" w:hAnsiTheme="minorEastAsia" w:hint="eastAsia"/>
              </w:rPr>
              <w:t>20</w:t>
            </w:r>
            <w:r w:rsidR="005421EF" w:rsidRPr="00CB3D98">
              <w:rPr>
                <w:rFonts w:asciiTheme="minorEastAsia" w:eastAsiaTheme="minorEastAsia" w:hAnsiTheme="minorEastAsia" w:hint="eastAsia"/>
              </w:rPr>
              <w:t>2</w:t>
            </w:r>
            <w:r w:rsidR="00436C07" w:rsidRPr="00CB3D98">
              <w:rPr>
                <w:rFonts w:asciiTheme="minorEastAsia" w:eastAsiaTheme="minorEastAsia" w:hAnsiTheme="minorEastAsia" w:hint="eastAsia"/>
              </w:rPr>
              <w:t>6</w:t>
            </w:r>
            <w:r w:rsidR="00DE5382" w:rsidRPr="00CB3D98">
              <w:rPr>
                <w:rFonts w:asciiTheme="minorEastAsia" w:eastAsiaTheme="minorEastAsia" w:hAnsiTheme="minorEastAsia" w:hint="eastAsia"/>
              </w:rPr>
              <w:t>年4月1日現在　　　　歳</w:t>
            </w:r>
            <w:r w:rsidR="00D35869" w:rsidRPr="00CB3D98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DE5382" w14:paraId="740E49F5" w14:textId="77777777" w:rsidTr="00DC00CA">
        <w:trPr>
          <w:trHeight w:val="316"/>
        </w:trPr>
        <w:tc>
          <w:tcPr>
            <w:tcW w:w="1160" w:type="dxa"/>
            <w:vAlign w:val="center"/>
          </w:tcPr>
          <w:p w14:paraId="092BCF1D" w14:textId="1AB7F13B" w:rsidR="00911BFC" w:rsidRPr="00DE5382" w:rsidRDefault="00DE5382" w:rsidP="00F36991">
            <w:pPr>
              <w:spacing w:line="260" w:lineRule="exact"/>
              <w:jc w:val="distribute"/>
            </w:pPr>
            <w:r>
              <w:rPr>
                <w:rFonts w:hint="eastAsia"/>
              </w:rPr>
              <w:t>卒業年度</w:t>
            </w:r>
          </w:p>
        </w:tc>
        <w:tc>
          <w:tcPr>
            <w:tcW w:w="8293" w:type="dxa"/>
            <w:gridSpan w:val="8"/>
            <w:vAlign w:val="center"/>
          </w:tcPr>
          <w:p w14:paraId="70B53DBC" w14:textId="7A286386" w:rsidR="00DE5382" w:rsidRPr="00CB3D98" w:rsidRDefault="002771EC" w:rsidP="004A709B">
            <w:pPr>
              <w:rPr>
                <w:rFonts w:ascii="ＭＳ 明朝" w:hAnsi="ＭＳ 明朝"/>
                <w:szCs w:val="21"/>
              </w:rPr>
            </w:pPr>
            <w:r w:rsidRPr="00CB3D98">
              <w:rPr>
                <w:rFonts w:ascii="ＭＳ 明朝" w:hAnsi="ＭＳ 明朝" w:hint="eastAsia"/>
                <w:szCs w:val="21"/>
              </w:rPr>
              <w:t xml:space="preserve">(西暦)　</w:t>
            </w:r>
            <w:r w:rsidR="009E2FFC" w:rsidRPr="00CB3D98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186406" w:rsidRPr="00CB3D98">
              <w:rPr>
                <w:rFonts w:ascii="ＭＳ 明朝" w:hAnsi="ＭＳ 明朝" w:hint="eastAsia"/>
                <w:szCs w:val="21"/>
              </w:rPr>
              <w:t>日</w:t>
            </w:r>
            <w:r w:rsidR="009E2FFC" w:rsidRPr="00CB3D98">
              <w:rPr>
                <w:rFonts w:ascii="ＭＳ 明朝" w:hAnsi="ＭＳ 明朝" w:hint="eastAsia"/>
                <w:szCs w:val="21"/>
              </w:rPr>
              <w:t xml:space="preserve">　</w:t>
            </w:r>
            <w:r w:rsidR="00DE5382" w:rsidRPr="00CB3D98">
              <w:rPr>
                <w:rFonts w:ascii="ＭＳ 明朝" w:hAnsi="ＭＳ 明朝" w:hint="eastAsia"/>
                <w:szCs w:val="21"/>
              </w:rPr>
              <w:t>(最終学歴)</w:t>
            </w:r>
          </w:p>
        </w:tc>
      </w:tr>
      <w:tr w:rsidR="00E6620A" w14:paraId="3821F1A3" w14:textId="77777777" w:rsidTr="00F75CD5">
        <w:trPr>
          <w:trHeight w:val="104"/>
        </w:trPr>
        <w:tc>
          <w:tcPr>
            <w:tcW w:w="1160" w:type="dxa"/>
          </w:tcPr>
          <w:p w14:paraId="047270DA" w14:textId="77777777" w:rsidR="00E6620A" w:rsidRPr="00497840" w:rsidRDefault="00E6620A" w:rsidP="007117CC">
            <w:pPr>
              <w:spacing w:line="260" w:lineRule="exact"/>
              <w:jc w:val="distribute"/>
              <w:rPr>
                <w:kern w:val="0"/>
              </w:rPr>
            </w:pPr>
            <w:r w:rsidRPr="00497840">
              <w:rPr>
                <w:rFonts w:hint="eastAsia"/>
                <w:kern w:val="0"/>
              </w:rPr>
              <w:t>演題名</w:t>
            </w:r>
            <w:r w:rsidR="00103F78" w:rsidRPr="00497840">
              <w:rPr>
                <w:rFonts w:hint="eastAsia"/>
                <w:kern w:val="0"/>
              </w:rPr>
              <w:t>*</w:t>
            </w:r>
          </w:p>
          <w:p w14:paraId="63383529" w14:textId="38366AFD" w:rsidR="00911BFC" w:rsidRPr="00497840" w:rsidRDefault="00911BFC" w:rsidP="00911BFC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pacing w:val="-10"/>
                <w:highlight w:val="yellow"/>
              </w:rPr>
            </w:pPr>
            <w:r w:rsidRPr="00B21AA7">
              <w:rPr>
                <w:rFonts w:asciiTheme="minorEastAsia" w:eastAsiaTheme="minorEastAsia" w:hAnsiTheme="minorEastAsia" w:hint="eastAsia"/>
                <w:kern w:val="0"/>
                <w:sz w:val="14"/>
                <w:szCs w:val="18"/>
              </w:rPr>
              <w:t>(英語で記載)</w:t>
            </w:r>
          </w:p>
        </w:tc>
        <w:tc>
          <w:tcPr>
            <w:tcW w:w="8293" w:type="dxa"/>
            <w:gridSpan w:val="8"/>
            <w:vAlign w:val="center"/>
          </w:tcPr>
          <w:p w14:paraId="7E5C5B27" w14:textId="77777777" w:rsidR="00E6620A" w:rsidRPr="00CB3D98" w:rsidRDefault="00E6620A" w:rsidP="00F75CD5"/>
        </w:tc>
      </w:tr>
      <w:tr w:rsidR="000658FF" w14:paraId="5AF79A01" w14:textId="77777777" w:rsidTr="00DC00CA">
        <w:trPr>
          <w:trHeight w:val="104"/>
        </w:trPr>
        <w:tc>
          <w:tcPr>
            <w:tcW w:w="1947" w:type="dxa"/>
            <w:gridSpan w:val="2"/>
          </w:tcPr>
          <w:p w14:paraId="093FC778" w14:textId="77777777" w:rsidR="000658FF" w:rsidRPr="00CB3D98" w:rsidRDefault="000658FF" w:rsidP="000658FF">
            <w:r w:rsidRPr="00CB3D98">
              <w:rPr>
                <w:rFonts w:hint="eastAsia"/>
              </w:rPr>
              <w:t>一般演題登録番号</w:t>
            </w:r>
          </w:p>
        </w:tc>
        <w:tc>
          <w:tcPr>
            <w:tcW w:w="2503" w:type="dxa"/>
            <w:gridSpan w:val="2"/>
          </w:tcPr>
          <w:p w14:paraId="6ED4047B" w14:textId="77777777" w:rsidR="000658FF" w:rsidRPr="00CB3D98" w:rsidRDefault="000658FF" w:rsidP="000658FF"/>
        </w:tc>
        <w:tc>
          <w:tcPr>
            <w:tcW w:w="2498" w:type="dxa"/>
            <w:gridSpan w:val="4"/>
          </w:tcPr>
          <w:p w14:paraId="56BCE43C" w14:textId="77777777" w:rsidR="000658FF" w:rsidRPr="00514874" w:rsidRDefault="000658FF" w:rsidP="000658FF">
            <w:r w:rsidRPr="00514874">
              <w:rPr>
                <w:rFonts w:hint="eastAsia"/>
                <w:sz w:val="20"/>
              </w:rPr>
              <w:t>日本内分泌学会会員番号</w:t>
            </w:r>
          </w:p>
        </w:tc>
        <w:tc>
          <w:tcPr>
            <w:tcW w:w="2505" w:type="dxa"/>
          </w:tcPr>
          <w:p w14:paraId="278CADE3" w14:textId="77777777" w:rsidR="000658FF" w:rsidRPr="00514874" w:rsidRDefault="000658FF" w:rsidP="000658FF"/>
        </w:tc>
      </w:tr>
      <w:tr w:rsidR="00EC7E46" w14:paraId="46293A7A" w14:textId="77777777" w:rsidTr="00B04A8E">
        <w:trPr>
          <w:trHeight w:val="9421"/>
        </w:trPr>
        <w:tc>
          <w:tcPr>
            <w:tcW w:w="9453" w:type="dxa"/>
            <w:gridSpan w:val="9"/>
          </w:tcPr>
          <w:p w14:paraId="67DC0F92" w14:textId="77777777" w:rsidR="00EC7E46" w:rsidRPr="00CB3D98" w:rsidRDefault="00EC7E46" w:rsidP="000658FF">
            <w:pPr>
              <w:rPr>
                <w:szCs w:val="21"/>
              </w:rPr>
            </w:pPr>
            <w:r w:rsidRPr="00CB3D98">
              <w:rPr>
                <w:rFonts w:hint="eastAsia"/>
                <w:szCs w:val="21"/>
              </w:rPr>
              <w:t>【業績リスト】</w:t>
            </w:r>
          </w:p>
          <w:p w14:paraId="004E53DF" w14:textId="77777777" w:rsidR="00D35869" w:rsidRPr="00CB3D98" w:rsidRDefault="00C14477" w:rsidP="00236215">
            <w:pPr>
              <w:spacing w:line="260" w:lineRule="exact"/>
            </w:pPr>
            <w:r w:rsidRPr="00CB3D98">
              <w:rPr>
                <w:rFonts w:hint="eastAsia"/>
              </w:rPr>
              <w:t>※論文発表（査読の有無不問、</w:t>
            </w:r>
            <w:r w:rsidRPr="00CB3D98">
              <w:rPr>
                <w:rFonts w:hint="eastAsia"/>
              </w:rPr>
              <w:t xml:space="preserve">First </w:t>
            </w:r>
            <w:r w:rsidRPr="00CB3D98">
              <w:rPr>
                <w:lang w:val="en"/>
              </w:rPr>
              <w:t>Author</w:t>
            </w:r>
            <w:r w:rsidRPr="00CB3D98">
              <w:rPr>
                <w:rFonts w:hint="eastAsia"/>
              </w:rPr>
              <w:t>以外も可）、学会発表、受賞歴を含めること</w:t>
            </w:r>
          </w:p>
          <w:p w14:paraId="57F440D7" w14:textId="77777777" w:rsidR="00D35869" w:rsidRPr="00CB3D98" w:rsidRDefault="00D35869" w:rsidP="00236215">
            <w:pPr>
              <w:spacing w:line="260" w:lineRule="exact"/>
            </w:pPr>
          </w:p>
          <w:p w14:paraId="5068661A" w14:textId="77777777" w:rsidR="00D35869" w:rsidRPr="00CB3D98" w:rsidRDefault="00D35869" w:rsidP="00236215">
            <w:pPr>
              <w:spacing w:line="260" w:lineRule="exact"/>
            </w:pPr>
          </w:p>
          <w:p w14:paraId="5021CE2F" w14:textId="322CF434" w:rsidR="00D35869" w:rsidRPr="00CB3D98" w:rsidRDefault="00497840" w:rsidP="002C32B3">
            <w:pPr>
              <w:spacing w:line="260" w:lineRule="exact"/>
              <w:rPr>
                <w:color w:val="FF0000"/>
              </w:rPr>
            </w:pPr>
            <w:r w:rsidRPr="00CB3D98">
              <w:rPr>
                <w:rFonts w:hint="eastAsia"/>
                <w:color w:val="FF0000"/>
              </w:rPr>
              <w:t>すべて</w:t>
            </w:r>
            <w:r w:rsidR="007D270F" w:rsidRPr="00CB3D98">
              <w:rPr>
                <w:rFonts w:hint="eastAsia"/>
                <w:color w:val="FF0000"/>
              </w:rPr>
              <w:t>日本語で作成</w:t>
            </w:r>
            <w:r w:rsidR="00B21AA7" w:rsidRPr="00CB3D98">
              <w:rPr>
                <w:rFonts w:hint="eastAsia"/>
                <w:color w:val="FF0000"/>
              </w:rPr>
              <w:t>すること</w:t>
            </w:r>
            <w:r w:rsidR="007D270F" w:rsidRPr="00CB3D98">
              <w:rPr>
                <w:rFonts w:hint="eastAsia"/>
                <w:color w:val="FF0000"/>
              </w:rPr>
              <w:t>。</w:t>
            </w:r>
          </w:p>
          <w:p w14:paraId="419C6F72" w14:textId="4A040C0E" w:rsidR="00103F78" w:rsidRPr="00CB3D98" w:rsidRDefault="00833E37" w:rsidP="002C32B3">
            <w:pPr>
              <w:spacing w:line="260" w:lineRule="exact"/>
              <w:rPr>
                <w:color w:val="FF0000"/>
              </w:rPr>
            </w:pPr>
            <w:r w:rsidRPr="00CB3D98">
              <w:rPr>
                <w:rFonts w:hint="eastAsia"/>
                <w:color w:val="FF0000"/>
              </w:rPr>
              <w:t>*</w:t>
            </w:r>
            <w:r w:rsidR="00103F78" w:rsidRPr="00CB3D98">
              <w:rPr>
                <w:rFonts w:hint="eastAsia"/>
                <w:color w:val="FF0000"/>
              </w:rPr>
              <w:t>ただし</w:t>
            </w:r>
            <w:r w:rsidR="00E9267A" w:rsidRPr="00CB3D98">
              <w:rPr>
                <w:rFonts w:hint="eastAsia"/>
                <w:color w:val="FF0000"/>
              </w:rPr>
              <w:t>、</w:t>
            </w:r>
            <w:r w:rsidR="007D270F" w:rsidRPr="00CB3D98">
              <w:rPr>
                <w:rFonts w:hint="eastAsia"/>
                <w:color w:val="FF0000"/>
              </w:rPr>
              <w:t>演題名</w:t>
            </w:r>
            <w:r w:rsidR="00A20665" w:rsidRPr="00CB3D98">
              <w:rPr>
                <w:rFonts w:hint="eastAsia"/>
                <w:color w:val="FF0000"/>
              </w:rPr>
              <w:t>のみ</w:t>
            </w:r>
            <w:r w:rsidR="007D270F" w:rsidRPr="00CB3D98">
              <w:rPr>
                <w:rFonts w:hint="eastAsia"/>
                <w:color w:val="FF0000"/>
              </w:rPr>
              <w:t>、</w:t>
            </w:r>
            <w:r w:rsidR="007D270F" w:rsidRPr="00CB3D98">
              <w:rPr>
                <w:rFonts w:hint="eastAsia"/>
                <w:color w:val="FF0000"/>
              </w:rPr>
              <w:t>ICE</w:t>
            </w:r>
            <w:r w:rsidR="00C9513F" w:rsidRPr="00CB3D98">
              <w:rPr>
                <w:rFonts w:hint="eastAsia"/>
                <w:color w:val="FF0000"/>
              </w:rPr>
              <w:t>2026</w:t>
            </w:r>
            <w:r w:rsidR="007D270F" w:rsidRPr="00CB3D98">
              <w:rPr>
                <w:rFonts w:hint="eastAsia"/>
                <w:color w:val="FF0000"/>
              </w:rPr>
              <w:t>/JES2026</w:t>
            </w:r>
            <w:r w:rsidR="007D270F" w:rsidRPr="00CB3D98">
              <w:rPr>
                <w:rFonts w:hint="eastAsia"/>
                <w:color w:val="FF0000"/>
              </w:rPr>
              <w:t>の一般演題に登録したものと同じ演題名（英語）を</w:t>
            </w:r>
          </w:p>
          <w:p w14:paraId="76B196E0" w14:textId="60F9E70E" w:rsidR="00D35869" w:rsidRPr="00CB3D98" w:rsidRDefault="007D270F" w:rsidP="002C32B3">
            <w:pPr>
              <w:spacing w:line="260" w:lineRule="exact"/>
              <w:ind w:firstLineChars="50" w:firstLine="105"/>
              <w:rPr>
                <w:color w:val="FF0000"/>
              </w:rPr>
            </w:pPr>
            <w:r w:rsidRPr="00CB3D98">
              <w:rPr>
                <w:rFonts w:hint="eastAsia"/>
                <w:color w:val="FF0000"/>
              </w:rPr>
              <w:t>記載</w:t>
            </w:r>
            <w:r w:rsidR="00B21AA7" w:rsidRPr="00CB3D98">
              <w:rPr>
                <w:rFonts w:hint="eastAsia"/>
                <w:color w:val="FF0000"/>
              </w:rPr>
              <w:t>すること</w:t>
            </w:r>
            <w:r w:rsidRPr="00CB3D98">
              <w:rPr>
                <w:rFonts w:hint="eastAsia"/>
                <w:color w:val="FF0000"/>
              </w:rPr>
              <w:t>。</w:t>
            </w:r>
            <w:r w:rsidR="00E9267A" w:rsidRPr="00CB3D98">
              <w:rPr>
                <w:rFonts w:hint="eastAsia"/>
                <w:color w:val="FF0000"/>
              </w:rPr>
              <w:t>応募書類</w:t>
            </w:r>
            <w:r w:rsidR="00F6721E" w:rsidRPr="00CB3D98">
              <w:rPr>
                <w:rFonts w:hint="eastAsia"/>
                <w:color w:val="FF0000"/>
              </w:rPr>
              <w:t>①～③</w:t>
            </w:r>
            <w:r w:rsidR="00DF1D38" w:rsidRPr="00CB3D98">
              <w:rPr>
                <w:rFonts w:hint="eastAsia"/>
                <w:color w:val="FF0000"/>
              </w:rPr>
              <w:t>は</w:t>
            </w:r>
            <w:r w:rsidR="00F6721E" w:rsidRPr="00CB3D98">
              <w:rPr>
                <w:rFonts w:hint="eastAsia"/>
                <w:color w:val="FF0000"/>
              </w:rPr>
              <w:t>すべて</w:t>
            </w:r>
            <w:r w:rsidR="00E9267A" w:rsidRPr="00CB3D98">
              <w:rPr>
                <w:rFonts w:hint="eastAsia"/>
                <w:color w:val="FF0000"/>
              </w:rPr>
              <w:t>同じ</w:t>
            </w:r>
            <w:r w:rsidR="00F6721E" w:rsidRPr="00CB3D98">
              <w:rPr>
                <w:rFonts w:hint="eastAsia"/>
                <w:color w:val="FF0000"/>
              </w:rPr>
              <w:t>演題名</w:t>
            </w:r>
            <w:r w:rsidR="00E9267A" w:rsidRPr="00CB3D98">
              <w:rPr>
                <w:rFonts w:hint="eastAsia"/>
                <w:color w:val="FF0000"/>
              </w:rPr>
              <w:t>を記載</w:t>
            </w:r>
            <w:r w:rsidR="00D552CF" w:rsidRPr="00CB3D98">
              <w:rPr>
                <w:rFonts w:hint="eastAsia"/>
                <w:color w:val="FF0000"/>
              </w:rPr>
              <w:t>すること</w:t>
            </w:r>
            <w:r w:rsidR="00E9267A" w:rsidRPr="00CB3D98">
              <w:rPr>
                <w:rFonts w:hint="eastAsia"/>
                <w:color w:val="FF0000"/>
              </w:rPr>
              <w:t>。</w:t>
            </w:r>
          </w:p>
          <w:p w14:paraId="32DD2BED" w14:textId="77777777" w:rsidR="008838F6" w:rsidRPr="00CB3D98" w:rsidRDefault="008838F6" w:rsidP="00D1193E">
            <w:pPr>
              <w:spacing w:line="260" w:lineRule="exact"/>
              <w:ind w:firstLineChars="100" w:firstLine="210"/>
              <w:rPr>
                <w:color w:val="FF0000"/>
              </w:rPr>
            </w:pPr>
          </w:p>
          <w:p w14:paraId="61D49AE8" w14:textId="2DC0F2ED" w:rsidR="003A76BA" w:rsidRPr="00CB3D98" w:rsidRDefault="00593442" w:rsidP="003A76BA">
            <w:pPr>
              <w:spacing w:line="260" w:lineRule="exact"/>
              <w:rPr>
                <w:rFonts w:ascii="ＭＳ 明朝" w:hAnsi="ＭＳ 明朝"/>
                <w:color w:val="FF0000"/>
                <w:szCs w:val="21"/>
              </w:rPr>
            </w:pPr>
            <w:r w:rsidRPr="00CB3D98">
              <w:rPr>
                <w:rFonts w:ascii="ＭＳ 明朝" w:hAnsi="ＭＳ 明朝" w:hint="eastAsia"/>
                <w:color w:val="FF0000"/>
                <w:szCs w:val="21"/>
              </w:rPr>
              <w:t>※</w:t>
            </w:r>
            <w:r w:rsidR="003809D2" w:rsidRPr="00CB3D98">
              <w:rPr>
                <w:rFonts w:ascii="ＭＳ 明朝" w:hAnsi="ＭＳ 明朝" w:hint="eastAsia"/>
                <w:color w:val="FF0000"/>
                <w:szCs w:val="21"/>
              </w:rPr>
              <w:t>赤字の注意書き</w:t>
            </w:r>
            <w:r w:rsidR="003A76BA" w:rsidRPr="00CB3D98">
              <w:rPr>
                <w:rFonts w:ascii="ＭＳ 明朝" w:hAnsi="ＭＳ 明朝" w:hint="eastAsia"/>
                <w:color w:val="FF0000"/>
                <w:szCs w:val="21"/>
              </w:rPr>
              <w:t>は提出</w:t>
            </w:r>
            <w:r w:rsidRPr="00CB3D98">
              <w:rPr>
                <w:rFonts w:ascii="ＭＳ 明朝" w:hAnsi="ＭＳ 明朝" w:hint="eastAsia"/>
                <w:color w:val="FF0000"/>
                <w:szCs w:val="21"/>
              </w:rPr>
              <w:t>前に</w:t>
            </w:r>
            <w:r w:rsidR="003A76BA" w:rsidRPr="00CB3D98">
              <w:rPr>
                <w:rFonts w:ascii="ＭＳ 明朝" w:hAnsi="ＭＳ 明朝" w:hint="eastAsia"/>
                <w:color w:val="FF0000"/>
                <w:szCs w:val="21"/>
              </w:rPr>
              <w:t>削除</w:t>
            </w:r>
            <w:r w:rsidR="003809D2" w:rsidRPr="00CB3D98">
              <w:rPr>
                <w:rFonts w:ascii="ＭＳ 明朝" w:hAnsi="ＭＳ 明朝" w:hint="eastAsia"/>
                <w:color w:val="FF0000"/>
                <w:szCs w:val="21"/>
              </w:rPr>
              <w:t>してください</w:t>
            </w:r>
            <w:r w:rsidR="003A76BA" w:rsidRPr="00CB3D98">
              <w:rPr>
                <w:rFonts w:ascii="ＭＳ 明朝" w:hAnsi="ＭＳ 明朝" w:hint="eastAsia"/>
                <w:color w:val="FF0000"/>
                <w:szCs w:val="21"/>
              </w:rPr>
              <w:t>。</w:t>
            </w:r>
          </w:p>
          <w:p w14:paraId="15F60876" w14:textId="77777777" w:rsidR="00D35869" w:rsidRPr="00CB3D98" w:rsidRDefault="00D35869" w:rsidP="00236215">
            <w:pPr>
              <w:spacing w:line="260" w:lineRule="exact"/>
            </w:pPr>
          </w:p>
          <w:p w14:paraId="1AAF5EBA" w14:textId="77777777" w:rsidR="00D35869" w:rsidRPr="00CB3D98" w:rsidRDefault="00D35869" w:rsidP="00236215">
            <w:pPr>
              <w:spacing w:line="260" w:lineRule="exact"/>
            </w:pPr>
          </w:p>
          <w:p w14:paraId="54D1C077" w14:textId="77777777" w:rsidR="00D35869" w:rsidRPr="00CB3D98" w:rsidRDefault="00D35869" w:rsidP="00236215">
            <w:pPr>
              <w:spacing w:line="260" w:lineRule="exact"/>
            </w:pPr>
          </w:p>
          <w:p w14:paraId="0DD1663B" w14:textId="77777777" w:rsidR="00D35869" w:rsidRPr="00CB3D98" w:rsidRDefault="00D35869" w:rsidP="00236215">
            <w:pPr>
              <w:spacing w:line="260" w:lineRule="exact"/>
            </w:pPr>
          </w:p>
          <w:p w14:paraId="354BA679" w14:textId="77777777" w:rsidR="00D35869" w:rsidRPr="00CB3D98" w:rsidRDefault="00D35869" w:rsidP="00236215">
            <w:pPr>
              <w:spacing w:line="260" w:lineRule="exact"/>
            </w:pPr>
          </w:p>
          <w:p w14:paraId="323E3CE9" w14:textId="77777777" w:rsidR="00D35869" w:rsidRPr="00CB3D98" w:rsidRDefault="00D35869" w:rsidP="00236215">
            <w:pPr>
              <w:spacing w:line="260" w:lineRule="exact"/>
            </w:pPr>
          </w:p>
          <w:p w14:paraId="18B37F07" w14:textId="77777777" w:rsidR="00D35869" w:rsidRPr="00CB3D98" w:rsidRDefault="00D35869" w:rsidP="00236215">
            <w:pPr>
              <w:spacing w:line="260" w:lineRule="exact"/>
            </w:pPr>
          </w:p>
          <w:p w14:paraId="391CF4DA" w14:textId="77777777" w:rsidR="00D35869" w:rsidRPr="00CB3D98" w:rsidRDefault="00D35869" w:rsidP="00236215">
            <w:pPr>
              <w:spacing w:line="260" w:lineRule="exact"/>
            </w:pPr>
          </w:p>
          <w:p w14:paraId="26EA29B6" w14:textId="77777777" w:rsidR="00D35869" w:rsidRPr="00CB3D98" w:rsidRDefault="00D35869" w:rsidP="00236215">
            <w:pPr>
              <w:spacing w:line="260" w:lineRule="exact"/>
            </w:pPr>
          </w:p>
          <w:p w14:paraId="004EEEC8" w14:textId="77777777" w:rsidR="00D35869" w:rsidRPr="00CB3D98" w:rsidRDefault="00D35869" w:rsidP="00236215">
            <w:pPr>
              <w:spacing w:line="260" w:lineRule="exact"/>
            </w:pPr>
          </w:p>
          <w:p w14:paraId="0F6CA966" w14:textId="77777777" w:rsidR="00D35869" w:rsidRPr="00CB3D98" w:rsidRDefault="00D35869" w:rsidP="00236215">
            <w:pPr>
              <w:spacing w:line="260" w:lineRule="exact"/>
            </w:pPr>
          </w:p>
          <w:p w14:paraId="56AB56AA" w14:textId="77777777" w:rsidR="00D35869" w:rsidRPr="00CB3D98" w:rsidRDefault="00D35869" w:rsidP="00236215">
            <w:pPr>
              <w:spacing w:line="260" w:lineRule="exact"/>
            </w:pPr>
          </w:p>
          <w:p w14:paraId="0628A2D6" w14:textId="77777777" w:rsidR="00D35869" w:rsidRPr="00CB3D98" w:rsidRDefault="00D35869" w:rsidP="00236215">
            <w:pPr>
              <w:spacing w:line="260" w:lineRule="exact"/>
            </w:pPr>
          </w:p>
          <w:p w14:paraId="5FFB8E82" w14:textId="77777777" w:rsidR="00D35869" w:rsidRPr="00CB3D98" w:rsidRDefault="00D35869" w:rsidP="00236215">
            <w:pPr>
              <w:spacing w:line="260" w:lineRule="exact"/>
            </w:pPr>
          </w:p>
          <w:p w14:paraId="5096F5DB" w14:textId="77777777" w:rsidR="00D35869" w:rsidRPr="00CB3D98" w:rsidRDefault="00D35869" w:rsidP="00236215">
            <w:pPr>
              <w:spacing w:line="260" w:lineRule="exact"/>
            </w:pPr>
          </w:p>
          <w:p w14:paraId="4A62AA39" w14:textId="77777777" w:rsidR="00D35869" w:rsidRPr="00CB3D98" w:rsidRDefault="00D35869" w:rsidP="00236215">
            <w:pPr>
              <w:spacing w:line="260" w:lineRule="exact"/>
            </w:pPr>
          </w:p>
        </w:tc>
      </w:tr>
    </w:tbl>
    <w:p w14:paraId="36B53822" w14:textId="77777777" w:rsidR="00DB7A70" w:rsidRPr="00EC7E46" w:rsidRDefault="00DB7A70" w:rsidP="00622EE7">
      <w:pPr>
        <w:spacing w:line="20" w:lineRule="exact"/>
        <w:rPr>
          <w:szCs w:val="21"/>
        </w:rPr>
      </w:pPr>
    </w:p>
    <w:p w14:paraId="613733B6" w14:textId="77777777" w:rsidR="00A16AAE" w:rsidRPr="00771B03" w:rsidRDefault="00A16AAE" w:rsidP="00C601EC">
      <w:pPr>
        <w:spacing w:line="20" w:lineRule="exact"/>
        <w:rPr>
          <w:sz w:val="16"/>
          <w:szCs w:val="16"/>
        </w:rPr>
      </w:pPr>
    </w:p>
    <w:sectPr w:rsidR="00A16AAE" w:rsidRPr="00771B03" w:rsidSect="00E32AB4">
      <w:headerReference w:type="default" r:id="rId7"/>
      <w:footerReference w:type="default" r:id="rId8"/>
      <w:pgSz w:w="11906" w:h="16838" w:code="9"/>
      <w:pgMar w:top="1134" w:right="1134" w:bottom="1134" w:left="1134" w:header="851" w:footer="39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386F" w14:textId="77777777" w:rsidR="00C74F4A" w:rsidRDefault="00C74F4A" w:rsidP="00A16AAE">
      <w:r>
        <w:separator/>
      </w:r>
    </w:p>
  </w:endnote>
  <w:endnote w:type="continuationSeparator" w:id="0">
    <w:p w14:paraId="61F515BC" w14:textId="77777777" w:rsidR="00C74F4A" w:rsidRDefault="00C74F4A" w:rsidP="00A1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="114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40"/>
    </w:tblGrid>
    <w:tr w:rsidR="00A16AAE" w:rsidRPr="00A16AAE" w14:paraId="420CAF29" w14:textId="77777777" w:rsidTr="00294B8E">
      <w:trPr>
        <w:cantSplit/>
        <w:trHeight w:hRule="exact" w:val="454"/>
      </w:trPr>
      <w:tc>
        <w:tcPr>
          <w:tcW w:w="9640" w:type="dxa"/>
          <w:vAlign w:val="center"/>
        </w:tcPr>
        <w:p w14:paraId="0353D485" w14:textId="77777777" w:rsidR="00A16AAE" w:rsidRPr="00A16AAE" w:rsidRDefault="00A16AAE" w:rsidP="00294B8E">
          <w:pPr>
            <w:jc w:val="left"/>
            <w:rPr>
              <w:rFonts w:ascii="Century" w:hAnsi="Century"/>
            </w:rPr>
          </w:pPr>
          <w:r w:rsidRPr="00A16AAE">
            <w:rPr>
              <w:rFonts w:ascii="Century" w:hAnsi="Century" w:hint="eastAsia"/>
            </w:rPr>
            <w:t>事務局記入欄：</w:t>
          </w:r>
          <w:r>
            <w:rPr>
              <w:rFonts w:ascii="Century" w:hAnsi="Century" w:hint="eastAsia"/>
            </w:rPr>
            <w:t xml:space="preserve">受付日　　　　　　　　　　　　　　　　　　</w:t>
          </w:r>
          <w:r w:rsidRPr="00A16AAE">
            <w:rPr>
              <w:rFonts w:ascii="Century" w:hAnsi="Century" w:hint="eastAsia"/>
            </w:rPr>
            <w:t>受付番号</w:t>
          </w:r>
        </w:p>
      </w:tc>
    </w:tr>
  </w:tbl>
  <w:p w14:paraId="7BA87E40" w14:textId="77777777" w:rsidR="00A16AAE" w:rsidRPr="00A16AAE" w:rsidRDefault="00A16AAE" w:rsidP="00A16A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B246" w14:textId="77777777" w:rsidR="00C74F4A" w:rsidRDefault="00C74F4A" w:rsidP="00A16AAE">
      <w:r>
        <w:separator/>
      </w:r>
    </w:p>
  </w:footnote>
  <w:footnote w:type="continuationSeparator" w:id="0">
    <w:p w14:paraId="032CF9BB" w14:textId="77777777" w:rsidR="00C74F4A" w:rsidRDefault="00C74F4A" w:rsidP="00A1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D032" w14:textId="39823879" w:rsidR="00243EA7" w:rsidRDefault="00243EA7" w:rsidP="000658FF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日本内分泌学会若手研究奨励賞応募用紙</w:t>
    </w:r>
  </w:p>
  <w:p w14:paraId="46BEC5D6" w14:textId="1C1FF5A8" w:rsidR="000658FF" w:rsidRPr="00FD5680" w:rsidRDefault="000658FF" w:rsidP="000658FF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 w:rsidRPr="00C33031">
      <w:rPr>
        <w:rFonts w:hint="eastAsia"/>
        <w:sz w:val="28"/>
        <w:szCs w:val="28"/>
      </w:rPr>
      <w:t>YIA</w:t>
    </w:r>
    <w:r>
      <w:rPr>
        <w:rFonts w:hint="eastAsia"/>
        <w:sz w:val="28"/>
        <w:szCs w:val="28"/>
      </w:rPr>
      <w:t>応募書類①</w:t>
    </w:r>
    <w:r>
      <w:rPr>
        <w:rFonts w:hint="eastAsia"/>
        <w:sz w:val="28"/>
        <w:szCs w:val="28"/>
      </w:rPr>
      <w:t xml:space="preserve"> </w:t>
    </w:r>
    <w:r w:rsidR="00243EA7">
      <w:rPr>
        <w:rFonts w:hint="eastAsia"/>
        <w:sz w:val="28"/>
        <w:szCs w:val="28"/>
      </w:rPr>
      <w:t>業績リスト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70"/>
    <w:rsid w:val="000658FF"/>
    <w:rsid w:val="00103F78"/>
    <w:rsid w:val="001122BE"/>
    <w:rsid w:val="00182760"/>
    <w:rsid w:val="00186406"/>
    <w:rsid w:val="001A7334"/>
    <w:rsid w:val="001C793F"/>
    <w:rsid w:val="00236215"/>
    <w:rsid w:val="00243EA7"/>
    <w:rsid w:val="002771EC"/>
    <w:rsid w:val="00294B8E"/>
    <w:rsid w:val="002B0F29"/>
    <w:rsid w:val="002C32B3"/>
    <w:rsid w:val="00340113"/>
    <w:rsid w:val="003809D2"/>
    <w:rsid w:val="003A76BA"/>
    <w:rsid w:val="00436C07"/>
    <w:rsid w:val="00497840"/>
    <w:rsid w:val="004A709B"/>
    <w:rsid w:val="004D1CDB"/>
    <w:rsid w:val="00514874"/>
    <w:rsid w:val="005421EF"/>
    <w:rsid w:val="00593442"/>
    <w:rsid w:val="005A577C"/>
    <w:rsid w:val="005A6DF8"/>
    <w:rsid w:val="005C5169"/>
    <w:rsid w:val="00613DE9"/>
    <w:rsid w:val="00620BA5"/>
    <w:rsid w:val="00622EE7"/>
    <w:rsid w:val="006738C1"/>
    <w:rsid w:val="007117CC"/>
    <w:rsid w:val="00722379"/>
    <w:rsid w:val="00771B03"/>
    <w:rsid w:val="00784BF6"/>
    <w:rsid w:val="007D270F"/>
    <w:rsid w:val="007E653C"/>
    <w:rsid w:val="00813F44"/>
    <w:rsid w:val="008145BA"/>
    <w:rsid w:val="00833E37"/>
    <w:rsid w:val="008838F6"/>
    <w:rsid w:val="008B2422"/>
    <w:rsid w:val="00911BFC"/>
    <w:rsid w:val="009B7DCB"/>
    <w:rsid w:val="009E2FFC"/>
    <w:rsid w:val="009E54AB"/>
    <w:rsid w:val="00A16AAE"/>
    <w:rsid w:val="00A20665"/>
    <w:rsid w:val="00A80D02"/>
    <w:rsid w:val="00A946DC"/>
    <w:rsid w:val="00AB433B"/>
    <w:rsid w:val="00AC467B"/>
    <w:rsid w:val="00B04A8E"/>
    <w:rsid w:val="00B21AA7"/>
    <w:rsid w:val="00B861A0"/>
    <w:rsid w:val="00B919C3"/>
    <w:rsid w:val="00B92AE7"/>
    <w:rsid w:val="00BC17EC"/>
    <w:rsid w:val="00C14477"/>
    <w:rsid w:val="00C47A1A"/>
    <w:rsid w:val="00C601EC"/>
    <w:rsid w:val="00C74F4A"/>
    <w:rsid w:val="00C9513F"/>
    <w:rsid w:val="00CA1E24"/>
    <w:rsid w:val="00CB3D98"/>
    <w:rsid w:val="00D1193E"/>
    <w:rsid w:val="00D35869"/>
    <w:rsid w:val="00D552CF"/>
    <w:rsid w:val="00D85118"/>
    <w:rsid w:val="00DB4D40"/>
    <w:rsid w:val="00DB7A70"/>
    <w:rsid w:val="00DC00CA"/>
    <w:rsid w:val="00DE5382"/>
    <w:rsid w:val="00DE72EE"/>
    <w:rsid w:val="00DF1D38"/>
    <w:rsid w:val="00E111C8"/>
    <w:rsid w:val="00E22E57"/>
    <w:rsid w:val="00E32AB4"/>
    <w:rsid w:val="00E33F7B"/>
    <w:rsid w:val="00E40D86"/>
    <w:rsid w:val="00E6620A"/>
    <w:rsid w:val="00E869EA"/>
    <w:rsid w:val="00E9267A"/>
    <w:rsid w:val="00EA4C26"/>
    <w:rsid w:val="00EC7E46"/>
    <w:rsid w:val="00F36991"/>
    <w:rsid w:val="00F60F20"/>
    <w:rsid w:val="00F6721E"/>
    <w:rsid w:val="00F75CD5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485C962"/>
  <w15:docId w15:val="{07E878F6-1096-4EFE-8E27-CDB56426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6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AAE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A16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AAE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0"/>
    <w:rsid w:val="00C1447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C14477"/>
    <w:rPr>
      <w:rFonts w:ascii="Courier New" w:hAnsi="Courier New" w:cs="Courier New"/>
      <w:kern w:val="2"/>
    </w:rPr>
  </w:style>
  <w:style w:type="character" w:styleId="a8">
    <w:name w:val="annotation reference"/>
    <w:basedOn w:val="a0"/>
    <w:semiHidden/>
    <w:unhideWhenUsed/>
    <w:rsid w:val="008B2422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8B2422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8B2422"/>
    <w:rPr>
      <w:rFonts w:ascii="Times New Roman" w:hAnsi="Times New Roman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8B2422"/>
    <w:rPr>
      <w:b/>
      <w:bCs/>
    </w:rPr>
  </w:style>
  <w:style w:type="character" w:customStyle="1" w:styleId="ac">
    <w:name w:val="コメント内容 (文字)"/>
    <w:basedOn w:val="aa"/>
    <w:link w:val="ab"/>
    <w:semiHidden/>
    <w:rsid w:val="008B2422"/>
    <w:rPr>
      <w:rFonts w:ascii="Times New Roman" w:hAnsi="Times New Roman"/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AC467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9178-A5E4-427A-932E-304E05F4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 日本内分泌学会</dc:creator>
  <cp:lastModifiedBy>matsusaka</cp:lastModifiedBy>
  <cp:revision>6</cp:revision>
  <cp:lastPrinted>2025-06-20T06:09:00Z</cp:lastPrinted>
  <dcterms:created xsi:type="dcterms:W3CDTF">2025-08-29T00:58:00Z</dcterms:created>
  <dcterms:modified xsi:type="dcterms:W3CDTF">2025-08-29T07:59:00Z</dcterms:modified>
</cp:coreProperties>
</file>